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3F33" w14:textId="77777777" w:rsidR="00350C40" w:rsidRPr="00D31272" w:rsidRDefault="00350C40" w:rsidP="003F30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ПРАВИЛА ОРФОЭПИИ.</w:t>
      </w:r>
    </w:p>
    <w:p w14:paraId="6CC16E2D" w14:textId="77777777" w:rsidR="004B0F87" w:rsidRPr="00D31272" w:rsidRDefault="004B0F87" w:rsidP="004B0F8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Бруссер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14:paraId="53ACAEDB" w14:textId="77777777" w:rsidR="004B0F87" w:rsidRPr="00D31272" w:rsidRDefault="004B0F87" w:rsidP="004B0F8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Оссовская М.П.</w:t>
      </w:r>
    </w:p>
    <w:p w14:paraId="22BCE0CD" w14:textId="77777777" w:rsidR="0082591D" w:rsidRPr="00D31272" w:rsidRDefault="00BC530E" w:rsidP="003F30C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№1.</w:t>
      </w:r>
    </w:p>
    <w:p w14:paraId="4308D8C3" w14:textId="77777777" w:rsidR="00F534B8" w:rsidRPr="00D31272" w:rsidRDefault="00F534B8" w:rsidP="003F30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слове может быть только одно ударение, один ударный слог.</w:t>
      </w:r>
    </w:p>
    <w:p w14:paraId="457084D6" w14:textId="77777777" w:rsidR="003F30C1" w:rsidRPr="00D31272" w:rsidRDefault="003F30C1" w:rsidP="003F30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8A4D0F9" w14:textId="77777777" w:rsidR="00F534B8" w:rsidRPr="00D31272" w:rsidRDefault="00F534B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барабАн</w:t>
      </w:r>
      <w:proofErr w:type="spellEnd"/>
    </w:p>
    <w:p w14:paraId="35F1A205" w14:textId="77777777" w:rsidR="00F534B8" w:rsidRPr="00D31272" w:rsidRDefault="00F534B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волейболИст</w:t>
      </w:r>
      <w:proofErr w:type="spellEnd"/>
    </w:p>
    <w:p w14:paraId="11E17130" w14:textId="77777777" w:rsidR="00F534B8" w:rsidRPr="00D31272" w:rsidRDefault="00F534B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бесперспектИвность</w:t>
      </w:r>
      <w:proofErr w:type="spellEnd"/>
    </w:p>
    <w:p w14:paraId="10BFE9F9" w14:textId="77777777" w:rsidR="003F30C1" w:rsidRPr="00D31272" w:rsidRDefault="003F30C1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D7FBD64" w14:textId="6BBC21C9" w:rsidR="00F534B8" w:rsidRPr="00D31272" w:rsidRDefault="00DC0E53" w:rsidP="003F30C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</w:t>
      </w:r>
      <w:r w:rsidR="00D31272" w:rsidRPr="00D3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2.</w:t>
      </w:r>
    </w:p>
    <w:p w14:paraId="18916731" w14:textId="77777777" w:rsidR="00F534B8" w:rsidRPr="00D31272" w:rsidRDefault="00F534B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Предлоги, иногда союзы и союзные слова, состоящие в основном из одного слова, частицы и отрицательная частица «не» обычно произносятся слитно со словами перед и после которых пишутся и к которым относятся, и не несут ударения.</w:t>
      </w:r>
    </w:p>
    <w:p w14:paraId="1D308FAE" w14:textId="77777777" w:rsidR="003F30C1" w:rsidRPr="00D31272" w:rsidRDefault="003F30C1" w:rsidP="003F30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B04C79F" w14:textId="77777777" w:rsidR="00F534B8" w:rsidRPr="00D31272" w:rsidRDefault="00F534B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водЕ</w:t>
      </w:r>
      <w:proofErr w:type="spellEnd"/>
    </w:p>
    <w:p w14:paraId="316B0E8E" w14:textId="77777777" w:rsidR="00F534B8" w:rsidRPr="00D31272" w:rsidRDefault="00F534B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берУт</w:t>
      </w:r>
      <w:proofErr w:type="spellEnd"/>
    </w:p>
    <w:p w14:paraId="731A37B9" w14:textId="77777777" w:rsidR="00F534B8" w:rsidRPr="00D31272" w:rsidRDefault="00F534B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ли</w:t>
      </w:r>
    </w:p>
    <w:p w14:paraId="4FD8A1C0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C2322B" w14:textId="77777777" w:rsidR="00F534B8" w:rsidRPr="00D31272" w:rsidRDefault="00F534B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Иногда предлог «перетягивает» на себя ударение. Чаще всего это бывает, когда то или иное выражение употребляется в </w:t>
      </w:r>
      <w:r w:rsidR="00715928" w:rsidRPr="00D31272">
        <w:rPr>
          <w:rFonts w:ascii="Times New Roman" w:hAnsi="Times New Roman" w:cs="Times New Roman"/>
          <w:sz w:val="28"/>
          <w:szCs w:val="28"/>
        </w:rPr>
        <w:t>переносном смысле, а не в буквальном:</w:t>
      </w:r>
    </w:p>
    <w:p w14:paraId="690B7947" w14:textId="77777777" w:rsidR="003F30C1" w:rsidRPr="00D31272" w:rsidRDefault="003F30C1" w:rsidP="003F30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8389AF1" w14:textId="77777777" w:rsidR="00715928" w:rsidRPr="00D31272" w:rsidRDefault="0071592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нА душу</w:t>
      </w:r>
    </w:p>
    <w:p w14:paraId="2E9CFCF3" w14:textId="77777777" w:rsidR="00715928" w:rsidRPr="00D31272" w:rsidRDefault="0071592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голову</w:t>
      </w:r>
    </w:p>
    <w:p w14:paraId="57A0B13F" w14:textId="77777777" w:rsidR="00715928" w:rsidRPr="00D31272" w:rsidRDefault="00715928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14:paraId="4ABC95DA" w14:textId="77777777" w:rsidR="003F30C1" w:rsidRPr="00D31272" w:rsidRDefault="003F30C1" w:rsidP="003F30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CDAF7A" w14:textId="77777777" w:rsidR="00715928" w:rsidRPr="00D31272" w:rsidRDefault="0071592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Если в разговорной речи предлоги, союзные слова и т.д. получают фонетическую самостоятельность, т.е. произносятся под ударением, то разрушается ритмика русского слова, мелодика языка.</w:t>
      </w:r>
    </w:p>
    <w:p w14:paraId="50D1A8A5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3FAD2B" w14:textId="77777777" w:rsidR="00715928" w:rsidRPr="00D31272" w:rsidRDefault="00715928" w:rsidP="003F30C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</w:t>
      </w:r>
      <w:r w:rsidR="00BC530E" w:rsidRPr="00D31272">
        <w:rPr>
          <w:rFonts w:ascii="Times New Roman" w:hAnsi="Times New Roman" w:cs="Times New Roman"/>
          <w:b/>
          <w:sz w:val="28"/>
          <w:szCs w:val="28"/>
        </w:rPr>
        <w:t>.</w:t>
      </w:r>
    </w:p>
    <w:p w14:paraId="23E2FB54" w14:textId="77777777" w:rsidR="00715928" w:rsidRPr="00D31272" w:rsidRDefault="00715928" w:rsidP="003F30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Редукция безударных гласных</w:t>
      </w:r>
      <w:r w:rsidR="00DC0E53" w:rsidRPr="00D31272">
        <w:rPr>
          <w:rFonts w:ascii="Times New Roman" w:hAnsi="Times New Roman" w:cs="Times New Roman"/>
          <w:sz w:val="28"/>
          <w:szCs w:val="28"/>
        </w:rPr>
        <w:t>.</w:t>
      </w:r>
    </w:p>
    <w:p w14:paraId="3A20358D" w14:textId="77777777" w:rsidR="00715928" w:rsidRPr="00D31272" w:rsidRDefault="00715928" w:rsidP="00D312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Характерной чертой произношения, соответствующего норме звучания русского слова, следует признать преобладание ударного слога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безударными. Чередование ударного и безударных слогов составляют ритмическую структуру слова. В русском языке существуют три положения, в которых находится гласный звук в слоге.</w:t>
      </w:r>
    </w:p>
    <w:p w14:paraId="00B32297" w14:textId="77777777" w:rsidR="00715928" w:rsidRPr="00D31272" w:rsidRDefault="00715928" w:rsidP="00D312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Ударный гласный (обозначаем его цифрой </w:t>
      </w:r>
      <w:r w:rsidRPr="00D31272">
        <w:rPr>
          <w:rFonts w:ascii="Times New Roman" w:hAnsi="Times New Roman" w:cs="Times New Roman"/>
          <w:b/>
          <w:sz w:val="28"/>
          <w:szCs w:val="28"/>
        </w:rPr>
        <w:t>3</w:t>
      </w:r>
      <w:r w:rsidRPr="00D31272">
        <w:rPr>
          <w:rFonts w:ascii="Times New Roman" w:hAnsi="Times New Roman" w:cs="Times New Roman"/>
          <w:sz w:val="28"/>
          <w:szCs w:val="28"/>
        </w:rPr>
        <w:t xml:space="preserve">) – произносится </w:t>
      </w:r>
      <w:r w:rsidR="005F57E4" w:rsidRPr="00D31272">
        <w:rPr>
          <w:rFonts w:ascii="Times New Roman" w:hAnsi="Times New Roman" w:cs="Times New Roman"/>
          <w:sz w:val="28"/>
          <w:szCs w:val="28"/>
        </w:rPr>
        <w:t>в соответстви</w:t>
      </w:r>
      <w:r w:rsidRPr="00D31272">
        <w:rPr>
          <w:rFonts w:ascii="Times New Roman" w:hAnsi="Times New Roman" w:cs="Times New Roman"/>
          <w:sz w:val="28"/>
          <w:szCs w:val="28"/>
        </w:rPr>
        <w:t>и с на</w:t>
      </w:r>
      <w:r w:rsidR="005F57E4" w:rsidRPr="00D31272">
        <w:rPr>
          <w:rFonts w:ascii="Times New Roman" w:hAnsi="Times New Roman" w:cs="Times New Roman"/>
          <w:sz w:val="28"/>
          <w:szCs w:val="28"/>
        </w:rPr>
        <w:t>писанием. Это самый сильный, долгий и отчётливый звук.</w:t>
      </w:r>
    </w:p>
    <w:p w14:paraId="7342AF74" w14:textId="77777777" w:rsidR="00715928" w:rsidRPr="00D31272" w:rsidRDefault="0071592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Предударный гласный</w:t>
      </w:r>
      <w:r w:rsidR="005F57E4" w:rsidRPr="00D31272">
        <w:rPr>
          <w:rFonts w:ascii="Times New Roman" w:hAnsi="Times New Roman" w:cs="Times New Roman"/>
          <w:sz w:val="28"/>
          <w:szCs w:val="28"/>
        </w:rPr>
        <w:t xml:space="preserve"> (обозначаем его цифрой </w:t>
      </w:r>
      <w:r w:rsidR="005F57E4" w:rsidRPr="00D31272">
        <w:rPr>
          <w:rFonts w:ascii="Times New Roman" w:hAnsi="Times New Roman" w:cs="Times New Roman"/>
          <w:b/>
          <w:sz w:val="28"/>
          <w:szCs w:val="28"/>
        </w:rPr>
        <w:t>2</w:t>
      </w:r>
      <w:r w:rsidR="005F57E4" w:rsidRPr="00D31272">
        <w:rPr>
          <w:rFonts w:ascii="Times New Roman" w:hAnsi="Times New Roman" w:cs="Times New Roman"/>
          <w:sz w:val="28"/>
          <w:szCs w:val="28"/>
        </w:rPr>
        <w:t>) – из безударных гласных он наиболее сильный</w:t>
      </w:r>
      <w:r w:rsidR="00BC7C02" w:rsidRPr="00D31272">
        <w:rPr>
          <w:rFonts w:ascii="Times New Roman" w:hAnsi="Times New Roman" w:cs="Times New Roman"/>
          <w:sz w:val="28"/>
          <w:szCs w:val="28"/>
        </w:rPr>
        <w:t xml:space="preserve">. Находиться непосредственно перед ударным и </w:t>
      </w:r>
      <w:r w:rsidR="00BC7C02" w:rsidRPr="00D31272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произносится короче, менее сильно, чем </w:t>
      </w:r>
      <w:proofErr w:type="gramStart"/>
      <w:r w:rsidR="00BC7C02" w:rsidRPr="00D31272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="00BC7C02" w:rsidRPr="00D31272">
        <w:rPr>
          <w:rFonts w:ascii="Times New Roman" w:hAnsi="Times New Roman" w:cs="Times New Roman"/>
          <w:sz w:val="28"/>
          <w:szCs w:val="28"/>
        </w:rPr>
        <w:t>, но сильнее остальных безударных. Предударный слог в слове один.</w:t>
      </w:r>
    </w:p>
    <w:p w14:paraId="6051E29C" w14:textId="77777777" w:rsidR="00715928" w:rsidRPr="00D31272" w:rsidRDefault="0071592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Безударный гласный</w:t>
      </w:r>
      <w:r w:rsidR="005F57E4" w:rsidRPr="00D31272">
        <w:rPr>
          <w:rFonts w:ascii="Times New Roman" w:hAnsi="Times New Roman" w:cs="Times New Roman"/>
          <w:sz w:val="28"/>
          <w:szCs w:val="28"/>
        </w:rPr>
        <w:t xml:space="preserve"> (обозначаем его цифрой </w:t>
      </w:r>
      <w:r w:rsidR="005F57E4" w:rsidRPr="00D31272">
        <w:rPr>
          <w:rFonts w:ascii="Times New Roman" w:hAnsi="Times New Roman" w:cs="Times New Roman"/>
          <w:b/>
          <w:sz w:val="28"/>
          <w:szCs w:val="28"/>
        </w:rPr>
        <w:t>1</w:t>
      </w:r>
      <w:r w:rsidR="005F57E4" w:rsidRPr="00D31272">
        <w:rPr>
          <w:rFonts w:ascii="Times New Roman" w:hAnsi="Times New Roman" w:cs="Times New Roman"/>
          <w:sz w:val="28"/>
          <w:szCs w:val="28"/>
        </w:rPr>
        <w:t>)</w:t>
      </w:r>
      <w:r w:rsidR="00BC7C02" w:rsidRPr="00D31272">
        <w:rPr>
          <w:rFonts w:ascii="Times New Roman" w:hAnsi="Times New Roman" w:cs="Times New Roman"/>
          <w:sz w:val="28"/>
          <w:szCs w:val="28"/>
        </w:rPr>
        <w:t xml:space="preserve"> – претерпевают ряд изменений, т.е. редуцируются.</w:t>
      </w:r>
    </w:p>
    <w:p w14:paraId="406F6E96" w14:textId="77777777" w:rsidR="00BC7C02" w:rsidRPr="00D31272" w:rsidRDefault="00BC7C02" w:rsidP="00D312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272">
        <w:rPr>
          <w:rFonts w:ascii="Times New Roman" w:hAnsi="Times New Roman" w:cs="Times New Roman"/>
          <w:sz w:val="28"/>
          <w:szCs w:val="28"/>
        </w:rPr>
        <w:t>Редукция – это качественное (т.е. изменение звучания) и количественное (т.е. изменение долготы и силы) изменение безударного гласного.</w:t>
      </w:r>
      <w:proofErr w:type="gramEnd"/>
    </w:p>
    <w:p w14:paraId="0DF24A42" w14:textId="77777777" w:rsidR="00BC7C02" w:rsidRPr="00D31272" w:rsidRDefault="00BC7C02" w:rsidP="00D312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Слогов с безударными гласными в слове может быть несколько, может и вообще не быть. Они могут находиться, как перед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предударным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, так и после ударного слога (заударные).</w:t>
      </w:r>
    </w:p>
    <w:p w14:paraId="231790AF" w14:textId="77777777" w:rsidR="00BC7C02" w:rsidRPr="00D31272" w:rsidRDefault="00BC7C02" w:rsidP="00D312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Особо рассматривается позиция начало слова с безударного гласного (обозначим её </w:t>
      </w:r>
      <w:r w:rsidRPr="00D31272">
        <w:rPr>
          <w:rFonts w:ascii="Times New Roman" w:hAnsi="Times New Roman" w:cs="Times New Roman"/>
          <w:b/>
          <w:sz w:val="28"/>
          <w:szCs w:val="28"/>
        </w:rPr>
        <w:t>н/с</w:t>
      </w:r>
      <w:r w:rsidRPr="00D31272">
        <w:rPr>
          <w:rFonts w:ascii="Times New Roman" w:hAnsi="Times New Roman" w:cs="Times New Roman"/>
          <w:sz w:val="28"/>
          <w:szCs w:val="28"/>
        </w:rPr>
        <w:t>).</w:t>
      </w:r>
    </w:p>
    <w:p w14:paraId="5A1640B8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A0EECB" w14:textId="77777777" w:rsidR="00BC7C02" w:rsidRPr="00D31272" w:rsidRDefault="00BC7C02" w:rsidP="003F30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Таблица.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2121"/>
        <w:gridCol w:w="2125"/>
        <w:gridCol w:w="2549"/>
        <w:gridCol w:w="1948"/>
      </w:tblGrid>
      <w:tr w:rsidR="00D404B3" w:rsidRPr="00D31272" w14:paraId="30F80188" w14:textId="77777777" w:rsidTr="0050771F">
        <w:tc>
          <w:tcPr>
            <w:tcW w:w="817" w:type="dxa"/>
          </w:tcPr>
          <w:p w14:paraId="43F59A64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1272">
              <w:rPr>
                <w:rFonts w:ascii="Times New Roman" w:hAnsi="Times New Roman" w:cs="Times New Roman"/>
                <w:b/>
              </w:rPr>
              <w:t>Буква</w:t>
            </w:r>
          </w:p>
        </w:tc>
        <w:tc>
          <w:tcPr>
            <w:tcW w:w="2126" w:type="dxa"/>
          </w:tcPr>
          <w:p w14:paraId="4030D475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1272">
              <w:rPr>
                <w:rFonts w:ascii="Times New Roman" w:hAnsi="Times New Roman" w:cs="Times New Roman"/>
                <w:b/>
              </w:rPr>
              <w:t xml:space="preserve">Ударный гласный в слоге </w:t>
            </w:r>
          </w:p>
          <w:p w14:paraId="2C535616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14:paraId="141A4BB5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272">
              <w:rPr>
                <w:rFonts w:ascii="Times New Roman" w:hAnsi="Times New Roman" w:cs="Times New Roman"/>
                <w:b/>
              </w:rPr>
              <w:t xml:space="preserve">Предударный гласный в слоге </w:t>
            </w:r>
          </w:p>
          <w:p w14:paraId="4FD71DB1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0A9AFF52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1272">
              <w:rPr>
                <w:rFonts w:ascii="Times New Roman" w:hAnsi="Times New Roman" w:cs="Times New Roman"/>
                <w:b/>
              </w:rPr>
              <w:t xml:space="preserve">Остальные безударные гласные в слогах </w:t>
            </w:r>
          </w:p>
          <w:p w14:paraId="7741B577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14:paraId="2EDB9DC7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1272">
              <w:rPr>
                <w:rFonts w:ascii="Times New Roman" w:hAnsi="Times New Roman" w:cs="Times New Roman"/>
                <w:b/>
              </w:rPr>
              <w:t xml:space="preserve">Начало слова </w:t>
            </w:r>
          </w:p>
          <w:p w14:paraId="3A40A566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D16062E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н/с</w:t>
            </w:r>
          </w:p>
        </w:tc>
      </w:tr>
      <w:tr w:rsidR="00D404B3" w:rsidRPr="00D31272" w14:paraId="530AA405" w14:textId="77777777" w:rsidTr="0050771F">
        <w:trPr>
          <w:trHeight w:val="1446"/>
        </w:trPr>
        <w:tc>
          <w:tcPr>
            <w:tcW w:w="817" w:type="dxa"/>
          </w:tcPr>
          <w:p w14:paraId="355F8AAF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31F8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1BB21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126" w:type="dxa"/>
          </w:tcPr>
          <w:p w14:paraId="2AF4B822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948AD59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EDD43" w14:textId="77777777" w:rsidR="00D404B3" w:rsidRPr="00D31272" w:rsidRDefault="00CE58A5" w:rsidP="00CE5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3     1</w:t>
            </w:r>
          </w:p>
          <w:p w14:paraId="54EB3A71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14:paraId="5F2DD87E" w14:textId="77777777" w:rsidR="00D404B3" w:rsidRPr="00D31272" w:rsidRDefault="00CE58A5" w:rsidP="00CE5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    ъ</w:t>
            </w:r>
          </w:p>
          <w:p w14:paraId="7CD732A3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BE8163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5769BA4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DB2E7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1   2    3</w:t>
            </w:r>
          </w:p>
          <w:p w14:paraId="340516F8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</w:p>
          <w:p w14:paraId="424EF3C6" w14:textId="77777777" w:rsidR="00137CA1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ъ   а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2551" w:type="dxa"/>
          </w:tcPr>
          <w:p w14:paraId="69EAB7F0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ъ (а/ы)</w:t>
            </w:r>
          </w:p>
          <w:p w14:paraId="6C9F5730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0C6F2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1   2    3</w:t>
            </w:r>
          </w:p>
          <w:p w14:paraId="453D0B27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ракАн</w:t>
            </w:r>
            <w:proofErr w:type="spellEnd"/>
          </w:p>
          <w:p w14:paraId="51E1BDD2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ъ   а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1950" w:type="dxa"/>
          </w:tcPr>
          <w:p w14:paraId="5C3BF548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33DBCC0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ED34F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н/с      3   1    1</w:t>
            </w:r>
          </w:p>
          <w:p w14:paraId="067D7B6F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рбУзами</w:t>
            </w:r>
            <w:proofErr w:type="spellEnd"/>
          </w:p>
          <w:p w14:paraId="16F513F0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а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У</w:t>
            </w:r>
            <w:proofErr w:type="gramEnd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ъ    и</w:t>
            </w:r>
          </w:p>
        </w:tc>
      </w:tr>
      <w:tr w:rsidR="00D404B3" w:rsidRPr="00D31272" w14:paraId="66C73F25" w14:textId="77777777" w:rsidTr="006D35FB">
        <w:trPr>
          <w:trHeight w:val="1815"/>
        </w:trPr>
        <w:tc>
          <w:tcPr>
            <w:tcW w:w="817" w:type="dxa"/>
          </w:tcPr>
          <w:p w14:paraId="5A4338BE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4C490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5A599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2126" w:type="dxa"/>
          </w:tcPr>
          <w:p w14:paraId="7EBEBDE3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7687AF76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347C3" w14:textId="77777777" w:rsidR="00D404B3" w:rsidRPr="00D31272" w:rsidRDefault="00CE58A5" w:rsidP="00CE5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14:paraId="51C4F475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0BE30692" w14:textId="77777777" w:rsidR="00CE58A5" w:rsidRPr="00D31272" w:rsidRDefault="00CE58A5" w:rsidP="00CE5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F7FCF41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53EBDA5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E0BED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2    3</w:t>
            </w:r>
          </w:p>
          <w:p w14:paraId="771C6AA5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  <w:p w14:paraId="18343D32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2551" w:type="dxa"/>
          </w:tcPr>
          <w:p w14:paraId="271C6761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ъ (а/ы)</w:t>
            </w:r>
          </w:p>
          <w:p w14:paraId="07B6C145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11D0E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1   2    3   1</w:t>
            </w:r>
          </w:p>
          <w:p w14:paraId="56646346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сорОг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14:paraId="64414F51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ъ   а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О</w:t>
            </w:r>
            <w:proofErr w:type="gramEnd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ъ</w:t>
            </w:r>
          </w:p>
        </w:tc>
        <w:tc>
          <w:tcPr>
            <w:tcW w:w="1950" w:type="dxa"/>
          </w:tcPr>
          <w:p w14:paraId="388CBCEE" w14:textId="77777777" w:rsidR="00D404B3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A38BC86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50DC9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н/с    2      3</w:t>
            </w:r>
          </w:p>
          <w:p w14:paraId="000EBF33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тражАть</w:t>
            </w:r>
            <w:proofErr w:type="spellEnd"/>
          </w:p>
          <w:p w14:paraId="50C9BF93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а      </w:t>
            </w: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spellEnd"/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spellEnd"/>
            <w:proofErr w:type="gramEnd"/>
          </w:p>
        </w:tc>
      </w:tr>
      <w:tr w:rsidR="00D404B3" w:rsidRPr="00D31272" w14:paraId="04602927" w14:textId="77777777" w:rsidTr="006D35FB">
        <w:trPr>
          <w:trHeight w:val="2014"/>
        </w:trPr>
        <w:tc>
          <w:tcPr>
            <w:tcW w:w="817" w:type="dxa"/>
          </w:tcPr>
          <w:p w14:paraId="04CE66A1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3EF73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5FB20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2126" w:type="dxa"/>
          </w:tcPr>
          <w:p w14:paraId="41BFC747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Pr="00D31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э)</w:t>
            </w:r>
            <w:r w:rsidR="00C02527" w:rsidRPr="00D3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  <w:p w14:paraId="754CC1A9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E6C8E" w14:textId="77777777" w:rsidR="00D404B3" w:rsidRPr="00D31272" w:rsidRDefault="00CE58A5" w:rsidP="003F30C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14:paraId="6A87364F" w14:textId="77777777" w:rsidR="00D404B3" w:rsidRPr="00D31272" w:rsidRDefault="00D404B3" w:rsidP="003F30C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proofErr w:type="spellEnd"/>
            <w:r w:rsidR="00CE58A5" w:rsidRPr="00D3127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E58A5"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14:paraId="603B73C7" w14:textId="77777777" w:rsidR="00D404B3" w:rsidRPr="00D31272" w:rsidRDefault="00CE58A5" w:rsidP="00CE58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="00D404B3" w:rsidRPr="00D312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04B3"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D404B3" w:rsidRPr="00D3127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  <w:p w14:paraId="63D57587" w14:textId="77777777" w:rsidR="00CE58A5" w:rsidRPr="00D31272" w:rsidRDefault="00CE58A5" w:rsidP="00CE5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</w:t>
            </w:r>
          </w:p>
        </w:tc>
        <w:tc>
          <w:tcPr>
            <w:tcW w:w="2127" w:type="dxa"/>
          </w:tcPr>
          <w:p w14:paraId="0F0AACE3" w14:textId="77777777" w:rsidR="00C02527" w:rsidRPr="00D31272" w:rsidRDefault="00D404B3" w:rsidP="00C025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е/и</w:t>
            </w:r>
          </w:p>
          <w:p w14:paraId="27974912" w14:textId="77777777" w:rsidR="006D35FB" w:rsidRPr="00D31272" w:rsidRDefault="006D35FB" w:rsidP="00C025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B11C0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2    3</w:t>
            </w:r>
          </w:p>
          <w:p w14:paraId="7C44E743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spellEnd"/>
          </w:p>
          <w:p w14:paraId="7A68E08F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е/и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Е</w:t>
            </w:r>
            <w:proofErr w:type="gramEnd"/>
          </w:p>
        </w:tc>
        <w:tc>
          <w:tcPr>
            <w:tcW w:w="2551" w:type="dxa"/>
          </w:tcPr>
          <w:p w14:paraId="247BCB75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ь (почти и)</w:t>
            </w:r>
          </w:p>
          <w:p w14:paraId="3C390492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1304D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1   2    3    1</w:t>
            </w:r>
          </w:p>
          <w:p w14:paraId="7B56DCF3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релЕс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14:paraId="4E675488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ь  е/и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Е</w:t>
            </w:r>
            <w:proofErr w:type="gramEnd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ь</w:t>
            </w:r>
          </w:p>
        </w:tc>
        <w:tc>
          <w:tcPr>
            <w:tcW w:w="1950" w:type="dxa"/>
          </w:tcPr>
          <w:p w14:paraId="6D22C1CA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е/и</w:t>
            </w:r>
          </w:p>
          <w:p w14:paraId="69716129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489F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н/с   2    3    1</w:t>
            </w:r>
          </w:p>
          <w:p w14:paraId="2253D6BA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  <w:proofErr w:type="spellEnd"/>
          </w:p>
          <w:p w14:paraId="056164AE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j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е/и  </w:t>
            </w: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proofErr w:type="spellEnd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proofErr w:type="spellEnd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ъ</w:t>
            </w:r>
          </w:p>
        </w:tc>
      </w:tr>
      <w:tr w:rsidR="00D404B3" w:rsidRPr="00D31272" w14:paraId="410635D6" w14:textId="77777777" w:rsidTr="006D35FB">
        <w:trPr>
          <w:trHeight w:val="1926"/>
        </w:trPr>
        <w:tc>
          <w:tcPr>
            <w:tcW w:w="817" w:type="dxa"/>
          </w:tcPr>
          <w:p w14:paraId="78176AA5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345F6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FB852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272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2126" w:type="dxa"/>
          </w:tcPr>
          <w:p w14:paraId="0ACF0659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r w:rsidRPr="00D31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а) или</w:t>
            </w:r>
            <w:proofErr w:type="gram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14:paraId="43332EAB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221A7" w14:textId="77777777" w:rsidR="00D404B3" w:rsidRPr="00D31272" w:rsidRDefault="00CE58A5" w:rsidP="003F30C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2      3</w:t>
            </w:r>
          </w:p>
          <w:p w14:paraId="0A21BABE" w14:textId="77777777" w:rsidR="00D404B3" w:rsidRPr="00D31272" w:rsidRDefault="00D404B3" w:rsidP="003F30C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proofErr w:type="spellEnd"/>
            <w:r w:rsidR="00CE58A5"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CE58A5"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137CA1"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1</w:t>
            </w:r>
          </w:p>
          <w:p w14:paraId="4B05D1E8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е/и    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j</w:t>
            </w:r>
            <w:proofErr w:type="gramEnd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      </w:t>
            </w:r>
            <w:proofErr w:type="spellStart"/>
            <w:r w:rsidR="00D404B3" w:rsidRPr="00D312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04B3"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D404B3" w:rsidRPr="00D31272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  <w:proofErr w:type="spellEnd"/>
          </w:p>
          <w:p w14:paraId="395284AD" w14:textId="77777777" w:rsidR="00137CA1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14:paraId="2DB8C10F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е/и</w:t>
            </w:r>
          </w:p>
          <w:p w14:paraId="23D3189E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39C4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2   3</w:t>
            </w:r>
          </w:p>
          <w:p w14:paraId="44090246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spellEnd"/>
          </w:p>
          <w:p w14:paraId="28A90AD4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е/и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2551" w:type="dxa"/>
          </w:tcPr>
          <w:p w14:paraId="781120DB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ь (почти и)</w:t>
            </w:r>
          </w:p>
          <w:p w14:paraId="44267A74" w14:textId="77777777" w:rsidR="006D35FB" w:rsidRPr="00D31272" w:rsidRDefault="006D35FB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48896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1   1  2    3         1</w:t>
            </w:r>
          </w:p>
          <w:p w14:paraId="6168B12A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угОльн</w:t>
            </w:r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14:paraId="08618DD3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D35FB"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ь    ъ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</w:t>
            </w:r>
            <w:proofErr w:type="gramStart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О</w:t>
            </w:r>
            <w:proofErr w:type="gramEnd"/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и</w:t>
            </w:r>
          </w:p>
        </w:tc>
        <w:tc>
          <w:tcPr>
            <w:tcW w:w="1950" w:type="dxa"/>
          </w:tcPr>
          <w:p w14:paraId="218A8AE8" w14:textId="77777777" w:rsidR="006D35FB" w:rsidRPr="00D31272" w:rsidRDefault="00D404B3" w:rsidP="006D35F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е/и</w:t>
            </w:r>
          </w:p>
          <w:p w14:paraId="5AFFA30C" w14:textId="77777777" w:rsidR="006D35FB" w:rsidRPr="00D31272" w:rsidRDefault="006D35FB" w:rsidP="006D35F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EE91D" w14:textId="77777777" w:rsidR="00D404B3" w:rsidRPr="00D31272" w:rsidRDefault="00137CA1" w:rsidP="00137CA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н/с      3</w:t>
            </w:r>
          </w:p>
          <w:p w14:paraId="68E1CAA2" w14:textId="77777777" w:rsidR="00D404B3" w:rsidRPr="00D31272" w:rsidRDefault="00D404B3" w:rsidP="003F30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Pr="00D31272">
              <w:rPr>
                <w:rFonts w:ascii="Times New Roman" w:hAnsi="Times New Roman" w:cs="Times New Roman"/>
                <w:sz w:val="28"/>
                <w:szCs w:val="28"/>
              </w:rPr>
              <w:t>нтАрь</w:t>
            </w:r>
            <w:proofErr w:type="spellEnd"/>
          </w:p>
          <w:p w14:paraId="3927A588" w14:textId="77777777" w:rsidR="00C02527" w:rsidRPr="00D31272" w:rsidRDefault="00C02527" w:rsidP="00C025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j</w:t>
            </w:r>
            <w:r w:rsidRPr="00D31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е/и    А</w:t>
            </w:r>
          </w:p>
        </w:tc>
      </w:tr>
    </w:tbl>
    <w:p w14:paraId="264C2E02" w14:textId="77777777" w:rsidR="00D404B3" w:rsidRPr="00D31272" w:rsidRDefault="00D404B3" w:rsidP="003F30C1">
      <w:pPr>
        <w:spacing w:after="0" w:line="240" w:lineRule="atLeast"/>
        <w:rPr>
          <w:rFonts w:ascii="Times New Roman" w:hAnsi="Times New Roman" w:cs="Times New Roman"/>
        </w:rPr>
      </w:pPr>
    </w:p>
    <w:p w14:paraId="538DBF58" w14:textId="77777777" w:rsidR="00BC7C02" w:rsidRPr="00D31272" w:rsidRDefault="00BC7C02" w:rsidP="003F30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Предложенная таблица является основой </w:t>
      </w:r>
      <w:r w:rsidR="00BC530E" w:rsidRPr="00D31272">
        <w:rPr>
          <w:rFonts w:ascii="Times New Roman" w:hAnsi="Times New Roman" w:cs="Times New Roman"/>
          <w:sz w:val="28"/>
          <w:szCs w:val="28"/>
        </w:rPr>
        <w:t>произношения безударных гласных. Существуют также дополнительные случаи произнесения, которые будут рассмотрены ниже.</w:t>
      </w:r>
    </w:p>
    <w:p w14:paraId="1915DF90" w14:textId="77777777" w:rsidR="00D31272" w:rsidRDefault="00D31272" w:rsidP="003F30C1">
      <w:pPr>
        <w:spacing w:after="0" w:line="240" w:lineRule="atLeast"/>
        <w:rPr>
          <w:rFonts w:ascii="Times New Roman" w:hAnsi="Times New Roman" w:cs="Times New Roman"/>
          <w:b/>
        </w:rPr>
      </w:pPr>
    </w:p>
    <w:p w14:paraId="11F7765E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lastRenderedPageBreak/>
        <w:t>Правило № 4.</w:t>
      </w:r>
    </w:p>
    <w:p w14:paraId="5D84A36D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словах: </w:t>
      </w:r>
      <w:r w:rsidRPr="00D31272">
        <w:rPr>
          <w:rFonts w:ascii="Times New Roman" w:hAnsi="Times New Roman" w:cs="Times New Roman"/>
          <w:b/>
          <w:sz w:val="28"/>
          <w:szCs w:val="28"/>
        </w:rPr>
        <w:t>хоть, ко</w:t>
      </w:r>
      <w:r w:rsidR="00D404B3" w:rsidRPr="00D31272">
        <w:rPr>
          <w:rFonts w:ascii="Times New Roman" w:hAnsi="Times New Roman" w:cs="Times New Roman"/>
          <w:b/>
          <w:sz w:val="28"/>
          <w:szCs w:val="28"/>
        </w:rPr>
        <w:t>ли (коль), кабы мол, так</w:t>
      </w:r>
      <w:r w:rsidR="00D404B3" w:rsidRPr="00D31272">
        <w:rPr>
          <w:rFonts w:ascii="Times New Roman" w:hAnsi="Times New Roman" w:cs="Times New Roman"/>
          <w:sz w:val="28"/>
          <w:szCs w:val="28"/>
        </w:rPr>
        <w:t xml:space="preserve"> буквы</w:t>
      </w:r>
      <w:proofErr w:type="gramStart"/>
      <w:r w:rsidR="00D404B3"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404B3" w:rsidRPr="00D31272">
        <w:rPr>
          <w:rFonts w:ascii="Times New Roman" w:hAnsi="Times New Roman" w:cs="Times New Roman"/>
          <w:sz w:val="28"/>
          <w:szCs w:val="28"/>
        </w:rPr>
        <w:t xml:space="preserve"> и </w:t>
      </w:r>
      <w:r w:rsidRPr="00D31272">
        <w:rPr>
          <w:rFonts w:ascii="Times New Roman" w:hAnsi="Times New Roman" w:cs="Times New Roman"/>
          <w:b/>
          <w:sz w:val="28"/>
          <w:szCs w:val="28"/>
        </w:rPr>
        <w:t>А</w:t>
      </w:r>
      <w:r w:rsidRPr="00D31272">
        <w:rPr>
          <w:rFonts w:ascii="Times New Roman" w:hAnsi="Times New Roman" w:cs="Times New Roman"/>
          <w:sz w:val="28"/>
          <w:szCs w:val="28"/>
        </w:rPr>
        <w:t xml:space="preserve"> звучат как </w:t>
      </w:r>
      <w:r w:rsidR="00D404B3" w:rsidRPr="00D31272">
        <w:rPr>
          <w:rFonts w:ascii="Times New Roman" w:hAnsi="Times New Roman" w:cs="Times New Roman"/>
          <w:b/>
          <w:sz w:val="28"/>
          <w:szCs w:val="28"/>
        </w:rPr>
        <w:t>[а/ы]</w:t>
      </w:r>
      <w:r w:rsidR="00D404B3" w:rsidRPr="00D31272">
        <w:rPr>
          <w:rFonts w:ascii="Times New Roman" w:hAnsi="Times New Roman" w:cs="Times New Roman"/>
          <w:sz w:val="28"/>
          <w:szCs w:val="28"/>
        </w:rPr>
        <w:t xml:space="preserve">, обозначаются </w:t>
      </w:r>
      <w:r w:rsidR="00D404B3" w:rsidRPr="00D31272">
        <w:rPr>
          <w:rFonts w:ascii="Times New Roman" w:hAnsi="Times New Roman" w:cs="Times New Roman"/>
          <w:b/>
          <w:sz w:val="28"/>
          <w:szCs w:val="28"/>
        </w:rPr>
        <w:t>[Ъ]</w:t>
      </w:r>
      <w:r w:rsidR="00DC0E53" w:rsidRPr="00D31272">
        <w:rPr>
          <w:rFonts w:ascii="Times New Roman" w:hAnsi="Times New Roman" w:cs="Times New Roman"/>
          <w:b/>
          <w:sz w:val="28"/>
          <w:szCs w:val="28"/>
        </w:rPr>
        <w:t>:</w:t>
      </w:r>
    </w:p>
    <w:p w14:paraId="447E7E0A" w14:textId="77777777" w:rsidR="007B6C09" w:rsidRPr="00D31272" w:rsidRDefault="007B6C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B61F9F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После нас хоть трава не расти.</w:t>
      </w:r>
    </w:p>
    <w:p w14:paraId="3CE7F65F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Худо лето,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коли солнца нету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.</w:t>
      </w:r>
    </w:p>
    <w:p w14:paraId="29E36BA9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Зава</w:t>
      </w:r>
      <w:r w:rsidR="00DC0E53" w:rsidRPr="00D31272">
        <w:rPr>
          <w:rFonts w:ascii="Times New Roman" w:hAnsi="Times New Roman" w:cs="Times New Roman"/>
          <w:sz w:val="28"/>
          <w:szCs w:val="28"/>
        </w:rPr>
        <w:t>рил кашу, так и масла не жалей.</w:t>
      </w:r>
    </w:p>
    <w:p w14:paraId="14A6015F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8F5E39" w14:textId="77777777" w:rsidR="00715928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5.</w:t>
      </w:r>
    </w:p>
    <w:p w14:paraId="7A1E79D5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Слово «</w:t>
      </w:r>
      <w:r w:rsidRPr="00D31272">
        <w:rPr>
          <w:rFonts w:ascii="Times New Roman" w:hAnsi="Times New Roman" w:cs="Times New Roman"/>
          <w:b/>
          <w:sz w:val="28"/>
          <w:szCs w:val="28"/>
        </w:rPr>
        <w:t>Да</w:t>
      </w:r>
      <w:r w:rsidRPr="00D31272">
        <w:rPr>
          <w:rFonts w:ascii="Times New Roman" w:hAnsi="Times New Roman" w:cs="Times New Roman"/>
          <w:sz w:val="28"/>
          <w:szCs w:val="28"/>
        </w:rPr>
        <w:t xml:space="preserve">» в значении «и», «но» в роли усилительной частицы звучит как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дъ</w:t>
      </w:r>
      <w:proofErr w:type="spellEnd"/>
      <w:r w:rsidR="00DC0E53" w:rsidRPr="00D31272">
        <w:rPr>
          <w:rFonts w:ascii="Times New Roman" w:hAnsi="Times New Roman" w:cs="Times New Roman"/>
          <w:b/>
          <w:sz w:val="28"/>
          <w:szCs w:val="28"/>
        </w:rPr>
        <w:t>:</w:t>
      </w:r>
    </w:p>
    <w:p w14:paraId="7E34EB5E" w14:textId="77777777" w:rsidR="007B6C09" w:rsidRPr="00D31272" w:rsidRDefault="007B6C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367341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272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телом, да мал делом.</w:t>
      </w:r>
    </w:p>
    <w:p w14:paraId="76F0530F" w14:textId="77777777" w:rsidR="00BC530E" w:rsidRPr="00D31272" w:rsidRDefault="00BC530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От одного слова, да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ссора.</w:t>
      </w:r>
    </w:p>
    <w:p w14:paraId="7CAF6D77" w14:textId="77777777" w:rsidR="007B6C09" w:rsidRPr="00D31272" w:rsidRDefault="007B6C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077AB8" w14:textId="77777777" w:rsidR="00D404B3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Произнесение в словах </w:t>
      </w:r>
      <w:r w:rsidRPr="00D31272">
        <w:rPr>
          <w:rFonts w:ascii="Times New Roman" w:hAnsi="Times New Roman" w:cs="Times New Roman"/>
          <w:b/>
          <w:sz w:val="28"/>
          <w:szCs w:val="28"/>
        </w:rPr>
        <w:t>да, кабы</w:t>
      </w:r>
      <w:r w:rsidRPr="00D31272">
        <w:rPr>
          <w:rFonts w:ascii="Times New Roman" w:hAnsi="Times New Roman" w:cs="Times New Roman"/>
          <w:sz w:val="28"/>
          <w:szCs w:val="28"/>
        </w:rPr>
        <w:t xml:space="preserve">, так звука «А», а в словах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хоть, коли (коль),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мол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звука «О» считается орфоэпической неточностью.</w:t>
      </w:r>
    </w:p>
    <w:p w14:paraId="46FBD4DD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21EB0A" w14:textId="77777777" w:rsidR="007B6C09" w:rsidRPr="00D31272" w:rsidRDefault="007B6C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42C6C9" w14:textId="77777777" w:rsidR="002177D9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№6.</w:t>
      </w:r>
    </w:p>
    <w:p w14:paraId="02D0D2EF" w14:textId="77777777" w:rsidR="002177D9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Правило йотации гласных.</w:t>
      </w:r>
    </w:p>
    <w:p w14:paraId="2038B9FF" w14:textId="77777777" w:rsidR="002177D9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Е, Ё, Я,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3B4434B2" w14:textId="77777777" w:rsidR="002177D9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а) сохраняют йотацию в начале слова:</w:t>
      </w:r>
    </w:p>
    <w:p w14:paraId="42A65EF7" w14:textId="77777777" w:rsidR="002177D9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ядро – </w:t>
      </w:r>
      <w:r w:rsidR="00D404B3" w:rsidRPr="00D31272">
        <w:rPr>
          <w:rFonts w:ascii="Times New Roman" w:hAnsi="Times New Roman" w:cs="Times New Roman"/>
          <w:sz w:val="28"/>
          <w:szCs w:val="28"/>
        </w:rPr>
        <w:t>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404B3" w:rsidRPr="00D31272">
        <w:rPr>
          <w:rFonts w:ascii="Times New Roman" w:hAnsi="Times New Roman" w:cs="Times New Roman"/>
          <w:sz w:val="28"/>
          <w:szCs w:val="28"/>
        </w:rPr>
        <w:t>е/и</w:t>
      </w:r>
      <w:proofErr w:type="gramStart"/>
      <w:r w:rsidR="00D404B3"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рО</w:t>
      </w:r>
      <w:proofErr w:type="spellEnd"/>
    </w:p>
    <w:p w14:paraId="0395FC75" w14:textId="77777777" w:rsidR="002177D9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ефрейтор - </w:t>
      </w:r>
      <w:r w:rsidR="00D404B3" w:rsidRPr="00D31272">
        <w:rPr>
          <w:rFonts w:ascii="Times New Roman" w:hAnsi="Times New Roman" w:cs="Times New Roman"/>
          <w:sz w:val="28"/>
          <w:szCs w:val="28"/>
        </w:rPr>
        <w:t>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404B3" w:rsidRPr="00D31272">
        <w:rPr>
          <w:rFonts w:ascii="Times New Roman" w:hAnsi="Times New Roman" w:cs="Times New Roman"/>
          <w:sz w:val="28"/>
          <w:szCs w:val="28"/>
        </w:rPr>
        <w:t>е/и</w:t>
      </w:r>
      <w:proofErr w:type="gramStart"/>
      <w:r w:rsidR="00D404B3"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рЕйтор</w:t>
      </w:r>
      <w:proofErr w:type="spellEnd"/>
    </w:p>
    <w:p w14:paraId="2C02B600" w14:textId="77777777" w:rsidR="002177D9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юнец - </w:t>
      </w:r>
      <w:r w:rsidR="00D404B3" w:rsidRPr="00D31272">
        <w:rPr>
          <w:rFonts w:ascii="Times New Roman" w:hAnsi="Times New Roman" w:cs="Times New Roman"/>
          <w:sz w:val="28"/>
          <w:szCs w:val="28"/>
        </w:rPr>
        <w:t>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404B3" w:rsidRPr="00D3127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D404B3"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ец</w:t>
      </w:r>
      <w:proofErr w:type="spellEnd"/>
    </w:p>
    <w:p w14:paraId="7F0CD8E4" w14:textId="77777777" w:rsidR="002177D9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ёмкость – [</w:t>
      </w:r>
      <w:r w:rsidR="002177D9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2177D9" w:rsidRPr="00D312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177D9" w:rsidRPr="00D31272">
        <w:rPr>
          <w:rFonts w:ascii="Times New Roman" w:hAnsi="Times New Roman" w:cs="Times New Roman"/>
          <w:sz w:val="28"/>
          <w:szCs w:val="28"/>
        </w:rPr>
        <w:t>кость</w:t>
      </w:r>
      <w:proofErr w:type="spellEnd"/>
    </w:p>
    <w:p w14:paraId="2AE99A31" w14:textId="77777777" w:rsidR="002177D9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егерь - [</w:t>
      </w:r>
      <w:r w:rsidR="002177D9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2177D9" w:rsidRPr="00D312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177D9" w:rsidRPr="00D31272">
        <w:rPr>
          <w:rFonts w:ascii="Times New Roman" w:hAnsi="Times New Roman" w:cs="Times New Roman"/>
          <w:sz w:val="28"/>
          <w:szCs w:val="28"/>
        </w:rPr>
        <w:t>кость</w:t>
      </w:r>
      <w:proofErr w:type="spellEnd"/>
    </w:p>
    <w:p w14:paraId="5ECD0AE9" w14:textId="77777777" w:rsidR="003F30C1" w:rsidRPr="00D31272" w:rsidRDefault="002177D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б) сохраняют йотацию в середине слова</w:t>
      </w:r>
      <w:r w:rsidR="007F438E" w:rsidRPr="00D31272">
        <w:rPr>
          <w:rFonts w:ascii="Times New Roman" w:hAnsi="Times New Roman" w:cs="Times New Roman"/>
          <w:sz w:val="28"/>
          <w:szCs w:val="28"/>
        </w:rPr>
        <w:t>, при сдвоенных гласных, когда мягкий гласный под ударением стоит на втором месте:</w:t>
      </w:r>
    </w:p>
    <w:p w14:paraId="7B2886ED" w14:textId="77777777" w:rsidR="007F438E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проявка – про[</w:t>
      </w:r>
      <w:r w:rsidR="007F438E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r w:rsidR="007F438E" w:rsidRPr="00D312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F438E" w:rsidRPr="00D31272">
        <w:rPr>
          <w:rFonts w:ascii="Times New Roman" w:hAnsi="Times New Roman" w:cs="Times New Roman"/>
          <w:sz w:val="28"/>
          <w:szCs w:val="28"/>
        </w:rPr>
        <w:t>а</w:t>
      </w:r>
    </w:p>
    <w:p w14:paraId="5CCD1CB8" w14:textId="77777777" w:rsidR="007F438E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наяда – на[</w:t>
      </w:r>
      <w:r w:rsidR="007F438E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r w:rsidR="007F438E" w:rsidRPr="00D312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F438E" w:rsidRPr="00D31272">
        <w:rPr>
          <w:rFonts w:ascii="Times New Roman" w:hAnsi="Times New Roman" w:cs="Times New Roman"/>
          <w:sz w:val="28"/>
          <w:szCs w:val="28"/>
        </w:rPr>
        <w:t>а</w:t>
      </w:r>
    </w:p>
    <w:p w14:paraId="43D3AAF7" w14:textId="77777777" w:rsidR="003F30C1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проехали – про[</w:t>
      </w:r>
      <w:r w:rsidR="007F438E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7B6C09" w:rsidRPr="00D3127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B6C09" w:rsidRPr="00D31272">
        <w:rPr>
          <w:rFonts w:ascii="Times New Roman" w:hAnsi="Times New Roman" w:cs="Times New Roman"/>
          <w:sz w:val="28"/>
          <w:szCs w:val="28"/>
        </w:rPr>
        <w:t>али</w:t>
      </w:r>
      <w:proofErr w:type="spellEnd"/>
    </w:p>
    <w:p w14:paraId="2A52A3B1" w14:textId="77777777" w:rsidR="007F438E" w:rsidRPr="00D31272" w:rsidRDefault="007F438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конце слова йотация незначительная.</w:t>
      </w:r>
    </w:p>
    <w:p w14:paraId="3F5E8E99" w14:textId="77777777" w:rsidR="007F438E" w:rsidRPr="00D31272" w:rsidRDefault="007F438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в) после мягкого и твёрдого знака тоже сохраняется йотация:</w:t>
      </w:r>
    </w:p>
    <w:p w14:paraId="2991607F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FA49B" w14:textId="77777777" w:rsidR="007F438E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объехали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r w:rsidR="007F438E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7F438E" w:rsidRPr="00D3127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F438E" w:rsidRPr="00D31272">
        <w:rPr>
          <w:rFonts w:ascii="Times New Roman" w:hAnsi="Times New Roman" w:cs="Times New Roman"/>
          <w:sz w:val="28"/>
          <w:szCs w:val="28"/>
        </w:rPr>
        <w:t>али</w:t>
      </w:r>
      <w:proofErr w:type="spellEnd"/>
    </w:p>
    <w:p w14:paraId="43CA9830" w14:textId="77777777" w:rsidR="003F30C1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семья – семь[</w:t>
      </w:r>
      <w:proofErr w:type="gramStart"/>
      <w:r w:rsidR="007F438E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А]</w:t>
      </w:r>
    </w:p>
    <w:p w14:paraId="4E3D4706" w14:textId="77777777" w:rsidR="003F30C1" w:rsidRPr="00D31272" w:rsidRDefault="007F438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г) в середине слова между двумя согласными гласные </w:t>
      </w:r>
      <w:r w:rsidRPr="00D31272">
        <w:rPr>
          <w:rFonts w:ascii="Times New Roman" w:hAnsi="Times New Roman" w:cs="Times New Roman"/>
          <w:b/>
          <w:sz w:val="28"/>
          <w:szCs w:val="28"/>
        </w:rPr>
        <w:t>Е, Я, Ё,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частично теряют йотацию:</w:t>
      </w:r>
    </w:p>
    <w:p w14:paraId="1FDA8600" w14:textId="77777777" w:rsidR="007F438E" w:rsidRPr="00D31272" w:rsidRDefault="007F438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клюшка</w:t>
      </w:r>
    </w:p>
    <w:p w14:paraId="1D537928" w14:textId="77777777" w:rsidR="007F438E" w:rsidRPr="00D31272" w:rsidRDefault="007F438E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тяпка</w:t>
      </w:r>
    </w:p>
    <w:p w14:paraId="265BAE21" w14:textId="77777777" w:rsidR="003F30C1" w:rsidRPr="00D31272" w:rsidRDefault="0068348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клёв</w:t>
      </w:r>
    </w:p>
    <w:p w14:paraId="2633DD1D" w14:textId="77777777" w:rsidR="007B6C09" w:rsidRPr="00D31272" w:rsidRDefault="007B6C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B6730F" w14:textId="77777777" w:rsidR="002177D9" w:rsidRPr="00D31272" w:rsidRDefault="007F438E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lastRenderedPageBreak/>
        <w:t>Правило №7.</w:t>
      </w:r>
    </w:p>
    <w:p w14:paraId="2868D1E7" w14:textId="77777777" w:rsidR="003F30C1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Ударные гласные </w:t>
      </w:r>
      <w:r w:rsidRPr="00D31272">
        <w:rPr>
          <w:rFonts w:ascii="Times New Roman" w:hAnsi="Times New Roman" w:cs="Times New Roman"/>
          <w:b/>
          <w:sz w:val="28"/>
          <w:szCs w:val="28"/>
        </w:rPr>
        <w:t>А,</w:t>
      </w:r>
      <w:r w:rsidR="007F438E" w:rsidRPr="00D31272">
        <w:rPr>
          <w:rFonts w:ascii="Times New Roman" w:hAnsi="Times New Roman" w:cs="Times New Roman"/>
          <w:b/>
          <w:sz w:val="28"/>
          <w:szCs w:val="28"/>
        </w:rPr>
        <w:t xml:space="preserve"> О, У, Э</w:t>
      </w:r>
      <w:r w:rsidR="007F438E" w:rsidRPr="00D3127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F438E" w:rsidRPr="00D31272">
        <w:rPr>
          <w:rFonts w:ascii="Times New Roman" w:hAnsi="Times New Roman" w:cs="Times New Roman"/>
          <w:b/>
          <w:sz w:val="28"/>
          <w:szCs w:val="28"/>
        </w:rPr>
        <w:t xml:space="preserve">Ч, </w:t>
      </w:r>
      <w:proofErr w:type="gramStart"/>
      <w:r w:rsidR="007F438E" w:rsidRPr="00D3127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7F438E"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EA7687" w:rsidRPr="00D31272">
        <w:rPr>
          <w:rFonts w:ascii="Times New Roman" w:hAnsi="Times New Roman" w:cs="Times New Roman"/>
          <w:sz w:val="28"/>
          <w:szCs w:val="28"/>
        </w:rPr>
        <w:t>произносятся мягко.</w:t>
      </w:r>
    </w:p>
    <w:p w14:paraId="58496162" w14:textId="77777777" w:rsidR="00EA7687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чудо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ч[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Ю]</w:t>
      </w:r>
      <w:r w:rsidR="00EA7687" w:rsidRPr="00D31272">
        <w:rPr>
          <w:rFonts w:ascii="Times New Roman" w:hAnsi="Times New Roman" w:cs="Times New Roman"/>
          <w:sz w:val="28"/>
          <w:szCs w:val="28"/>
        </w:rPr>
        <w:t>до</w:t>
      </w:r>
    </w:p>
    <w:p w14:paraId="1229DDF9" w14:textId="77777777" w:rsidR="00EA7687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чай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ч[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Я]</w:t>
      </w:r>
      <w:r w:rsidR="00EA7687" w:rsidRPr="00D31272">
        <w:rPr>
          <w:rFonts w:ascii="Times New Roman" w:hAnsi="Times New Roman" w:cs="Times New Roman"/>
          <w:sz w:val="28"/>
          <w:szCs w:val="28"/>
        </w:rPr>
        <w:t>й</w:t>
      </w:r>
    </w:p>
    <w:p w14:paraId="6B35461D" w14:textId="77777777" w:rsidR="003F30C1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щ[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Ю]</w:t>
      </w:r>
      <w:r w:rsidR="007B6C09" w:rsidRPr="00D31272">
        <w:rPr>
          <w:rFonts w:ascii="Times New Roman" w:hAnsi="Times New Roman" w:cs="Times New Roman"/>
          <w:sz w:val="28"/>
          <w:szCs w:val="28"/>
        </w:rPr>
        <w:t>пальцы</w:t>
      </w:r>
    </w:p>
    <w:p w14:paraId="75CFAA43" w14:textId="77777777" w:rsidR="007B6C09" w:rsidRPr="00D31272" w:rsidRDefault="007B6C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C3C38D" w14:textId="77777777" w:rsidR="00EA7687" w:rsidRPr="00D31272" w:rsidRDefault="00EA7687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Твёрдое произнесение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Ч,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является произносительной диалектной особенностью или просторечием правила – орфоэпическая ошибка.</w:t>
      </w:r>
    </w:p>
    <w:p w14:paraId="0331D1C4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490201" w14:textId="77777777" w:rsidR="00EA7687" w:rsidRPr="00D31272" w:rsidRDefault="00EA7687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№8.</w:t>
      </w:r>
    </w:p>
    <w:p w14:paraId="70DEA3E0" w14:textId="77777777" w:rsidR="003F30C1" w:rsidRPr="00D31272" w:rsidRDefault="005203A2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Гласный </w:t>
      </w:r>
      <w:r w:rsidRPr="00D31272">
        <w:rPr>
          <w:rFonts w:ascii="Times New Roman" w:hAnsi="Times New Roman" w:cs="Times New Roman"/>
          <w:b/>
          <w:sz w:val="28"/>
          <w:szCs w:val="28"/>
        </w:rPr>
        <w:t>А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предударном слоге (под цифрой </w:t>
      </w:r>
      <w:r w:rsidRPr="00D31272">
        <w:rPr>
          <w:rFonts w:ascii="Times New Roman" w:hAnsi="Times New Roman" w:cs="Times New Roman"/>
          <w:b/>
          <w:sz w:val="28"/>
          <w:szCs w:val="28"/>
        </w:rPr>
        <w:t>2</w:t>
      </w:r>
      <w:r w:rsidRPr="00D31272">
        <w:rPr>
          <w:rFonts w:ascii="Times New Roman" w:hAnsi="Times New Roman" w:cs="Times New Roman"/>
          <w:sz w:val="28"/>
          <w:szCs w:val="28"/>
        </w:rPr>
        <w:t xml:space="preserve">) после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Ч,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как короткий звук </w:t>
      </w:r>
      <w:r w:rsidR="00D404B3" w:rsidRPr="00D31272">
        <w:rPr>
          <w:rFonts w:ascii="Times New Roman" w:hAnsi="Times New Roman" w:cs="Times New Roman"/>
          <w:b/>
          <w:sz w:val="28"/>
          <w:szCs w:val="28"/>
        </w:rPr>
        <w:t>[</w:t>
      </w:r>
      <w:r w:rsidRPr="00D31272">
        <w:rPr>
          <w:rFonts w:ascii="Times New Roman" w:hAnsi="Times New Roman" w:cs="Times New Roman"/>
          <w:b/>
          <w:sz w:val="28"/>
          <w:szCs w:val="28"/>
        </w:rPr>
        <w:t>е/и</w:t>
      </w:r>
      <w:r w:rsidR="00D404B3" w:rsidRPr="00D31272">
        <w:rPr>
          <w:rFonts w:ascii="Times New Roman" w:hAnsi="Times New Roman" w:cs="Times New Roman"/>
          <w:b/>
          <w:sz w:val="28"/>
          <w:szCs w:val="28"/>
        </w:rPr>
        <w:t>]</w:t>
      </w:r>
      <w:r w:rsidRPr="00D31272">
        <w:rPr>
          <w:rFonts w:ascii="Times New Roman" w:hAnsi="Times New Roman" w:cs="Times New Roman"/>
          <w:b/>
          <w:sz w:val="28"/>
          <w:szCs w:val="28"/>
        </w:rPr>
        <w:t>:</w:t>
      </w:r>
    </w:p>
    <w:p w14:paraId="2841AC1B" w14:textId="77777777" w:rsidR="005203A2" w:rsidRPr="00D31272" w:rsidRDefault="005203A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чаи</w:t>
      </w:r>
      <w:r w:rsidR="00D404B3" w:rsidRPr="00D31272">
        <w:rPr>
          <w:rFonts w:ascii="Times New Roman" w:hAnsi="Times New Roman" w:cs="Times New Roman"/>
          <w:sz w:val="28"/>
          <w:szCs w:val="28"/>
        </w:rPr>
        <w:t xml:space="preserve">нка – </w:t>
      </w:r>
      <w:proofErr w:type="gramStart"/>
      <w:r w:rsidR="00D404B3" w:rsidRPr="00D31272">
        <w:rPr>
          <w:rFonts w:ascii="Times New Roman" w:hAnsi="Times New Roman" w:cs="Times New Roman"/>
          <w:sz w:val="28"/>
          <w:szCs w:val="28"/>
        </w:rPr>
        <w:t>ч[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е/и</w:t>
      </w:r>
      <w:r w:rsidR="00D404B3" w:rsidRPr="00D31272">
        <w:rPr>
          <w:rFonts w:ascii="Times New Roman" w:hAnsi="Times New Roman" w:cs="Times New Roman"/>
          <w:sz w:val="28"/>
          <w:szCs w:val="28"/>
        </w:rPr>
        <w:t>]</w:t>
      </w:r>
      <w:r w:rsidRPr="00D31272">
        <w:rPr>
          <w:rFonts w:ascii="Times New Roman" w:hAnsi="Times New Roman" w:cs="Times New Roman"/>
          <w:sz w:val="28"/>
          <w:szCs w:val="28"/>
        </w:rPr>
        <w:t>Инка</w:t>
      </w:r>
    </w:p>
    <w:p w14:paraId="7A7458A7" w14:textId="77777777" w:rsidR="003F30C1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щавель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щ[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е/и]</w:t>
      </w:r>
      <w:proofErr w:type="spellStart"/>
      <w:r w:rsidR="007B6C09" w:rsidRPr="00D31272">
        <w:rPr>
          <w:rFonts w:ascii="Times New Roman" w:hAnsi="Times New Roman" w:cs="Times New Roman"/>
          <w:sz w:val="28"/>
          <w:szCs w:val="28"/>
        </w:rPr>
        <w:t>вЕль</w:t>
      </w:r>
      <w:proofErr w:type="spellEnd"/>
    </w:p>
    <w:p w14:paraId="5C79FE7F" w14:textId="77777777" w:rsidR="007B6C09" w:rsidRPr="00D31272" w:rsidRDefault="007B6C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25237B" w14:textId="77777777" w:rsidR="005203A2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А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Ч, </w:t>
      </w:r>
      <w:proofErr w:type="gramStart"/>
      <w:r w:rsidR="005203A2" w:rsidRPr="00D3127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5203A2" w:rsidRPr="00D31272">
        <w:rPr>
          <w:rFonts w:ascii="Times New Roman" w:hAnsi="Times New Roman" w:cs="Times New Roman"/>
          <w:sz w:val="28"/>
          <w:szCs w:val="28"/>
        </w:rPr>
        <w:t xml:space="preserve"> как а является диалектным отклонением от нормы и должно быть исправлено.</w:t>
      </w:r>
    </w:p>
    <w:p w14:paraId="5ECEFB40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89B0B9" w14:textId="77777777" w:rsidR="005203A2" w:rsidRPr="00D31272" w:rsidRDefault="005203A2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№9.</w:t>
      </w:r>
    </w:p>
    <w:p w14:paraId="4E4D8751" w14:textId="77777777" w:rsidR="003F30C1" w:rsidRPr="00D31272" w:rsidRDefault="005203A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И, Е, Я, Ё,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D31272">
        <w:rPr>
          <w:rFonts w:ascii="Times New Roman" w:hAnsi="Times New Roman" w:cs="Times New Roman"/>
          <w:b/>
          <w:sz w:val="28"/>
          <w:szCs w:val="28"/>
        </w:rPr>
        <w:t>Ш, Ж, Ц</w:t>
      </w:r>
      <w:r w:rsidR="007B6C09" w:rsidRPr="00D31272">
        <w:rPr>
          <w:rFonts w:ascii="Times New Roman" w:hAnsi="Times New Roman" w:cs="Times New Roman"/>
          <w:sz w:val="28"/>
          <w:szCs w:val="28"/>
        </w:rPr>
        <w:t xml:space="preserve"> произносятся твёрдо:</w:t>
      </w:r>
    </w:p>
    <w:p w14:paraId="0F4D0DAA" w14:textId="77777777" w:rsidR="005203A2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циркачка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ц</w:t>
      </w:r>
      <w:r w:rsidR="00672988"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203A2" w:rsidRPr="00D31272">
        <w:rPr>
          <w:rFonts w:ascii="Times New Roman" w:hAnsi="Times New Roman" w:cs="Times New Roman"/>
          <w:sz w:val="28"/>
          <w:szCs w:val="28"/>
        </w:rPr>
        <w:t>ы</w:t>
      </w:r>
      <w:r w:rsidR="00672988"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203A2" w:rsidRPr="00D31272">
        <w:rPr>
          <w:rFonts w:ascii="Times New Roman" w:hAnsi="Times New Roman" w:cs="Times New Roman"/>
          <w:sz w:val="28"/>
          <w:szCs w:val="28"/>
        </w:rPr>
        <w:t>ркАчка</w:t>
      </w:r>
      <w:proofErr w:type="spellEnd"/>
    </w:p>
    <w:p w14:paraId="1A11E111" w14:textId="77777777" w:rsidR="005203A2" w:rsidRPr="00D31272" w:rsidRDefault="00D404B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жена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ж</w:t>
      </w:r>
      <w:r w:rsidR="00672988"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203A2" w:rsidRPr="00D31272">
        <w:rPr>
          <w:rFonts w:ascii="Times New Roman" w:hAnsi="Times New Roman" w:cs="Times New Roman"/>
          <w:sz w:val="28"/>
          <w:szCs w:val="28"/>
        </w:rPr>
        <w:t>ы/э</w:t>
      </w:r>
      <w:r w:rsidR="00672988" w:rsidRPr="00D31272">
        <w:rPr>
          <w:rFonts w:ascii="Times New Roman" w:hAnsi="Times New Roman" w:cs="Times New Roman"/>
          <w:sz w:val="28"/>
          <w:szCs w:val="28"/>
        </w:rPr>
        <w:t>]</w:t>
      </w:r>
      <w:r w:rsidR="005203A2" w:rsidRPr="00D31272">
        <w:rPr>
          <w:rFonts w:ascii="Times New Roman" w:hAnsi="Times New Roman" w:cs="Times New Roman"/>
          <w:sz w:val="28"/>
          <w:szCs w:val="28"/>
        </w:rPr>
        <w:t>нА</w:t>
      </w:r>
    </w:p>
    <w:p w14:paraId="3AF40665" w14:textId="77777777" w:rsidR="005203A2" w:rsidRPr="00D31272" w:rsidRDefault="005203A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шесто</w:t>
      </w:r>
      <w:r w:rsidR="00D404B3" w:rsidRPr="00D31272">
        <w:rPr>
          <w:rFonts w:ascii="Times New Roman" w:hAnsi="Times New Roman" w:cs="Times New Roman"/>
          <w:sz w:val="28"/>
          <w:szCs w:val="28"/>
        </w:rPr>
        <w:t xml:space="preserve">к – </w:t>
      </w:r>
      <w:proofErr w:type="gramStart"/>
      <w:r w:rsidR="00D404B3" w:rsidRPr="00D31272">
        <w:rPr>
          <w:rFonts w:ascii="Times New Roman" w:hAnsi="Times New Roman" w:cs="Times New Roman"/>
          <w:sz w:val="28"/>
          <w:szCs w:val="28"/>
        </w:rPr>
        <w:t>ш</w:t>
      </w:r>
      <w:r w:rsidR="00672988"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</w:t>
      </w:r>
      <w:r w:rsidR="00672988"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стОк</w:t>
      </w:r>
      <w:proofErr w:type="spellEnd"/>
    </w:p>
    <w:p w14:paraId="3EA61387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47FCC9" w14:textId="77777777" w:rsidR="005203A2" w:rsidRPr="00D31272" w:rsidRDefault="005203A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i/>
          <w:sz w:val="28"/>
          <w:szCs w:val="28"/>
        </w:rPr>
        <w:t xml:space="preserve">Исключение: </w:t>
      </w:r>
      <w:r w:rsidRPr="00D31272">
        <w:rPr>
          <w:rFonts w:ascii="Times New Roman" w:hAnsi="Times New Roman" w:cs="Times New Roman"/>
          <w:sz w:val="28"/>
          <w:szCs w:val="28"/>
        </w:rPr>
        <w:t xml:space="preserve">Во французских именах и в отдельных заимствованных словах , гласный </w:t>
      </w:r>
      <w:r w:rsidRPr="00D31272">
        <w:rPr>
          <w:rFonts w:ascii="Times New Roman" w:hAnsi="Times New Roman" w:cs="Times New Roman"/>
          <w:b/>
          <w:sz w:val="28"/>
          <w:szCs w:val="28"/>
        </w:rPr>
        <w:t>Ю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sz w:val="28"/>
          <w:szCs w:val="28"/>
        </w:rPr>
        <w:t>произносится мягко: Жюльен, Жюли, жюри</w:t>
      </w:r>
    </w:p>
    <w:p w14:paraId="58B95D38" w14:textId="77777777" w:rsidR="005203A2" w:rsidRPr="00D31272" w:rsidRDefault="005203A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Мягкое произнесение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Ж, Ц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672988" w:rsidRPr="00D31272">
        <w:rPr>
          <w:rFonts w:ascii="Times New Roman" w:hAnsi="Times New Roman" w:cs="Times New Roman"/>
          <w:sz w:val="28"/>
          <w:szCs w:val="28"/>
        </w:rPr>
        <w:t>считается произносительным недостатком, который может быть вызван привычкой в произношении, недостаточной активностью мышц языка, диалектным отклонением жителей южных областей.</w:t>
      </w:r>
    </w:p>
    <w:p w14:paraId="5A3A2201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377974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23AF8A3" w14:textId="77777777" w:rsidR="00672988" w:rsidRPr="00D31272" w:rsidRDefault="00672988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№10.</w:t>
      </w:r>
    </w:p>
    <w:p w14:paraId="2B61401D" w14:textId="77777777" w:rsidR="00672988" w:rsidRPr="00D31272" w:rsidRDefault="00672988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Гласный </w:t>
      </w:r>
      <w:r w:rsidRPr="00D31272">
        <w:rPr>
          <w:rFonts w:ascii="Times New Roman" w:hAnsi="Times New Roman" w:cs="Times New Roman"/>
          <w:b/>
          <w:sz w:val="28"/>
          <w:szCs w:val="28"/>
        </w:rPr>
        <w:t>А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предударном слоге (под цифрой 2) после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Ж,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Ц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как короткий звук </w:t>
      </w:r>
      <w:r w:rsidRPr="00D31272">
        <w:rPr>
          <w:rFonts w:ascii="Times New Roman" w:hAnsi="Times New Roman" w:cs="Times New Roman"/>
          <w:b/>
          <w:sz w:val="28"/>
          <w:szCs w:val="28"/>
        </w:rPr>
        <w:t>[а]:</w:t>
      </w:r>
    </w:p>
    <w:p w14:paraId="4CE55A2B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C0FA51" w14:textId="77777777" w:rsidR="00672988" w:rsidRPr="00D31272" w:rsidRDefault="0067298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шаги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ш[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гИ</w:t>
      </w:r>
      <w:proofErr w:type="spellEnd"/>
    </w:p>
    <w:p w14:paraId="274FAEF9" w14:textId="77777777" w:rsidR="00672988" w:rsidRPr="00D31272" w:rsidRDefault="0067298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жара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ж[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14:paraId="36F84D1E" w14:textId="77777777" w:rsidR="00F534B8" w:rsidRPr="00D31272" w:rsidRDefault="0067298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царица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ц[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рИца</w:t>
      </w:r>
      <w:proofErr w:type="spellEnd"/>
    </w:p>
    <w:p w14:paraId="6EB33663" w14:textId="77777777" w:rsidR="00672988" w:rsidRPr="00D31272" w:rsidRDefault="00F368FC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Но следует запомнить!</w:t>
      </w:r>
    </w:p>
    <w:p w14:paraId="6C3A6089" w14:textId="77777777" w:rsidR="00F368FC" w:rsidRPr="00D31272" w:rsidRDefault="00F368FC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некоторых словах осталось произношение предударного гласного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D31272">
        <w:rPr>
          <w:rFonts w:ascii="Times New Roman" w:hAnsi="Times New Roman" w:cs="Times New Roman"/>
          <w:b/>
          <w:sz w:val="28"/>
          <w:szCs w:val="28"/>
        </w:rPr>
        <w:t>[ы/э]:</w:t>
      </w:r>
    </w:p>
    <w:p w14:paraId="16964941" w14:textId="77777777" w:rsidR="00F368FC" w:rsidRPr="00D31272" w:rsidRDefault="00F368FC" w:rsidP="00D3127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формах косвенных падежей существительных множественного числа:</w:t>
      </w:r>
    </w:p>
    <w:p w14:paraId="1E85023B" w14:textId="77777777" w:rsidR="003F30C1" w:rsidRPr="00D31272" w:rsidRDefault="00F368FC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 xml:space="preserve">лошади - </w:t>
      </w:r>
      <w:r w:rsidR="00683484" w:rsidRPr="00D3127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83484" w:rsidRPr="00D31272">
        <w:rPr>
          <w:rFonts w:ascii="Times New Roman" w:hAnsi="Times New Roman" w:cs="Times New Roman"/>
          <w:sz w:val="28"/>
          <w:szCs w:val="28"/>
        </w:rPr>
        <w:t>ло</w:t>
      </w:r>
      <w:proofErr w:type="gramStart"/>
      <w:r w:rsidR="00683484" w:rsidRPr="00D3127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484" w:rsidRPr="00D31272">
        <w:rPr>
          <w:rFonts w:ascii="Times New Roman" w:hAnsi="Times New Roman" w:cs="Times New Roman"/>
          <w:sz w:val="28"/>
          <w:szCs w:val="28"/>
        </w:rPr>
        <w:t>лош</w:t>
      </w:r>
      <w:proofErr w:type="spellEnd"/>
      <w:r w:rsidR="00683484" w:rsidRPr="00D31272">
        <w:rPr>
          <w:rFonts w:ascii="Times New Roman" w:hAnsi="Times New Roman" w:cs="Times New Roman"/>
          <w:sz w:val="28"/>
          <w:szCs w:val="28"/>
        </w:rPr>
        <w:t>[ы/э]</w:t>
      </w:r>
      <w:proofErr w:type="spellStart"/>
      <w:r w:rsidR="00683484" w:rsidRPr="00D31272">
        <w:rPr>
          <w:rFonts w:ascii="Times New Roman" w:hAnsi="Times New Roman" w:cs="Times New Roman"/>
          <w:sz w:val="28"/>
          <w:szCs w:val="28"/>
        </w:rPr>
        <w:t>дям</w:t>
      </w:r>
      <w:proofErr w:type="spellEnd"/>
      <w:r w:rsidR="00683484" w:rsidRPr="00D31272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683484" w:rsidRPr="00D31272">
        <w:rPr>
          <w:rFonts w:ascii="Times New Roman" w:hAnsi="Times New Roman" w:cs="Times New Roman"/>
          <w:sz w:val="28"/>
          <w:szCs w:val="28"/>
        </w:rPr>
        <w:t>лош</w:t>
      </w:r>
      <w:proofErr w:type="spellEnd"/>
      <w:r w:rsidR="00683484" w:rsidRPr="00D31272">
        <w:rPr>
          <w:rFonts w:ascii="Times New Roman" w:hAnsi="Times New Roman" w:cs="Times New Roman"/>
          <w:sz w:val="28"/>
          <w:szCs w:val="28"/>
        </w:rPr>
        <w:t>[ы/э]</w:t>
      </w:r>
      <w:proofErr w:type="spellStart"/>
      <w:r w:rsidR="00683484" w:rsidRPr="00D31272">
        <w:rPr>
          <w:rFonts w:ascii="Times New Roman" w:hAnsi="Times New Roman" w:cs="Times New Roman"/>
          <w:sz w:val="28"/>
          <w:szCs w:val="28"/>
        </w:rPr>
        <w:t>дях</w:t>
      </w:r>
      <w:proofErr w:type="spellEnd"/>
      <w:r w:rsidR="00683484" w:rsidRPr="00D31272">
        <w:rPr>
          <w:rFonts w:ascii="Times New Roman" w:hAnsi="Times New Roman" w:cs="Times New Roman"/>
          <w:sz w:val="28"/>
          <w:szCs w:val="28"/>
        </w:rPr>
        <w:t>…</w:t>
      </w:r>
    </w:p>
    <w:p w14:paraId="6FB34D13" w14:textId="77777777" w:rsidR="00683484" w:rsidRPr="00D31272" w:rsidRDefault="00683484" w:rsidP="00D3127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формах косвенных падежей числительных:</w:t>
      </w:r>
    </w:p>
    <w:p w14:paraId="4CA0C238" w14:textId="77777777" w:rsidR="003F30C1" w:rsidRPr="00D31272" w:rsidRDefault="00683484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тридцать – о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трид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тридц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[ы/э]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…</w:t>
      </w:r>
    </w:p>
    <w:p w14:paraId="4E47C2F9" w14:textId="77777777" w:rsidR="003F30C1" w:rsidRPr="00D31272" w:rsidRDefault="00683484" w:rsidP="00D3127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некоторых словах, которые следует запомнить:</w:t>
      </w:r>
    </w:p>
    <w:p w14:paraId="320FA220" w14:textId="77777777" w:rsidR="00683484" w:rsidRPr="00D31272" w:rsidRDefault="00683484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жалеть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ж[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леть</w:t>
      </w:r>
      <w:proofErr w:type="spellEnd"/>
    </w:p>
    <w:p w14:paraId="1CCB6D09" w14:textId="77777777" w:rsidR="00683484" w:rsidRPr="00D31272" w:rsidRDefault="00683484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 сожалению – к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лению</w:t>
      </w:r>
      <w:proofErr w:type="spellEnd"/>
    </w:p>
    <w:p w14:paraId="4322A9B7" w14:textId="77777777" w:rsidR="00683484" w:rsidRPr="00D31272" w:rsidRDefault="00683484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жасмин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ж[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смин</w:t>
      </w:r>
      <w:proofErr w:type="spellEnd"/>
    </w:p>
    <w:p w14:paraId="23D5BB35" w14:textId="77777777" w:rsidR="00683484" w:rsidRPr="00D31272" w:rsidRDefault="00683484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ржаной -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ы/э]ной</w:t>
      </w:r>
    </w:p>
    <w:p w14:paraId="597B9F0B" w14:textId="77777777" w:rsidR="00683484" w:rsidRPr="00D31272" w:rsidRDefault="00683484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жакет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ж[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ы/э]кет</w:t>
      </w:r>
    </w:p>
    <w:p w14:paraId="76914B13" w14:textId="77777777" w:rsidR="003F30C1" w:rsidRPr="00D31272" w:rsidRDefault="003F30C1" w:rsidP="00D312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FA0F30" w14:textId="77777777" w:rsidR="00683484" w:rsidRPr="00D31272" w:rsidRDefault="0068348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А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Ж, Ц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предударной позиции в этих словах считается орфоэпической ошибкой.</w:t>
      </w:r>
    </w:p>
    <w:p w14:paraId="1A2584DF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673016" w14:textId="77777777" w:rsidR="00683484" w:rsidRPr="00D31272" w:rsidRDefault="00683484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№11.</w:t>
      </w:r>
    </w:p>
    <w:p w14:paraId="0DAC8400" w14:textId="77777777" w:rsidR="00683484" w:rsidRPr="00D31272" w:rsidRDefault="0068348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Гласный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[ы]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021E73" w:rsidRPr="00D31272">
        <w:rPr>
          <w:rFonts w:ascii="Times New Roman" w:hAnsi="Times New Roman" w:cs="Times New Roman"/>
          <w:sz w:val="28"/>
          <w:szCs w:val="28"/>
        </w:rPr>
        <w:t xml:space="preserve">при слитном произношении двух слов, если одно слово оканчивается на твёрдый согласный, а другое начинается с </w:t>
      </w:r>
      <w:r w:rsidR="00021E73" w:rsidRPr="00D31272">
        <w:rPr>
          <w:rFonts w:ascii="Times New Roman" w:hAnsi="Times New Roman" w:cs="Times New Roman"/>
          <w:b/>
          <w:sz w:val="28"/>
          <w:szCs w:val="28"/>
        </w:rPr>
        <w:t>И</w:t>
      </w:r>
      <w:r w:rsidR="00021E73" w:rsidRPr="00D31272">
        <w:rPr>
          <w:rFonts w:ascii="Times New Roman" w:hAnsi="Times New Roman" w:cs="Times New Roman"/>
          <w:sz w:val="28"/>
          <w:szCs w:val="28"/>
        </w:rPr>
        <w:t>:</w:t>
      </w:r>
    </w:p>
    <w:p w14:paraId="2E50BCD5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690022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Без имени - Бе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з[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мени</w:t>
      </w:r>
      <w:proofErr w:type="spellEnd"/>
    </w:p>
    <w:p w14:paraId="59370080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итоге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ы]тоге</w:t>
      </w:r>
    </w:p>
    <w:p w14:paraId="2E1B1AC6" w14:textId="77777777" w:rsidR="00E97A84" w:rsidRPr="00D31272" w:rsidRDefault="00427A1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Вечер и ночь - вече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р[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ы]ночь</w:t>
      </w:r>
    </w:p>
    <w:p w14:paraId="60DEE376" w14:textId="77777777" w:rsidR="00683484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272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14:paraId="61C91549" w14:textId="77777777" w:rsidR="003F30C1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Если сделать паузу между словами, то гласный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427A10" w:rsidRPr="00D31272">
        <w:rPr>
          <w:rFonts w:ascii="Times New Roman" w:hAnsi="Times New Roman" w:cs="Times New Roman"/>
          <w:sz w:val="28"/>
          <w:szCs w:val="28"/>
        </w:rPr>
        <w:t xml:space="preserve"> не изменяется:</w:t>
      </w:r>
    </w:p>
    <w:p w14:paraId="7A426F2D" w14:textId="77777777" w:rsidR="004C4AA7" w:rsidRPr="00D31272" w:rsidRDefault="004C4AA7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B0137F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Вечер/ и ночь</w:t>
      </w:r>
    </w:p>
    <w:p w14:paraId="3AE8DC9C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Слон/ и Моська</w:t>
      </w:r>
    </w:p>
    <w:p w14:paraId="12640E9D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3914A85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Произнесение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И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после твёрдого согласного звука – считается орфоэпической неточностью, диалектным отклонением и должно быть исправлено.</w:t>
      </w:r>
    </w:p>
    <w:p w14:paraId="17E48D9C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619637A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№12.</w:t>
      </w:r>
    </w:p>
    <w:p w14:paraId="070A15F1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безударных гласных </w:t>
      </w:r>
      <w:r w:rsidRPr="00D31272">
        <w:rPr>
          <w:rFonts w:ascii="Times New Roman" w:hAnsi="Times New Roman" w:cs="Times New Roman"/>
          <w:b/>
          <w:sz w:val="28"/>
          <w:szCs w:val="28"/>
        </w:rPr>
        <w:t>АО; ОА; АА; ОО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>]</w:t>
      </w:r>
      <w:r w:rsidR="00D404B3" w:rsidRPr="00D31272">
        <w:rPr>
          <w:rFonts w:ascii="Times New Roman" w:hAnsi="Times New Roman" w:cs="Times New Roman"/>
          <w:b/>
          <w:sz w:val="28"/>
          <w:szCs w:val="28"/>
        </w:rPr>
        <w:t>:</w:t>
      </w:r>
    </w:p>
    <w:p w14:paraId="28F87121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18C9C4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вообще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в[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47B55" w:rsidRPr="00D31272">
        <w:rPr>
          <w:rFonts w:ascii="Times New Roman" w:hAnsi="Times New Roman" w:cs="Times New Roman"/>
          <w:sz w:val="28"/>
          <w:szCs w:val="28"/>
        </w:rPr>
        <w:t>бщЭ</w:t>
      </w:r>
      <w:proofErr w:type="spellEnd"/>
    </w:p>
    <w:p w14:paraId="780148AE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на обочине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н[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47B55" w:rsidRPr="00D31272">
        <w:rPr>
          <w:rFonts w:ascii="Times New Roman" w:hAnsi="Times New Roman" w:cs="Times New Roman"/>
          <w:sz w:val="28"/>
          <w:szCs w:val="28"/>
        </w:rPr>
        <w:t>бО</w:t>
      </w:r>
      <w:r w:rsidRPr="00D31272">
        <w:rPr>
          <w:rFonts w:ascii="Times New Roman" w:hAnsi="Times New Roman" w:cs="Times New Roman"/>
          <w:sz w:val="28"/>
          <w:szCs w:val="28"/>
        </w:rPr>
        <w:t>чине</w:t>
      </w:r>
      <w:proofErr w:type="spellEnd"/>
    </w:p>
    <w:p w14:paraId="644E2B4D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по-арабски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п[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47B55" w:rsidRPr="00D31272">
        <w:rPr>
          <w:rFonts w:ascii="Times New Roman" w:hAnsi="Times New Roman" w:cs="Times New Roman"/>
          <w:sz w:val="28"/>
          <w:szCs w:val="28"/>
        </w:rPr>
        <w:t>рА</w:t>
      </w:r>
      <w:r w:rsidRPr="00D31272">
        <w:rPr>
          <w:rFonts w:ascii="Times New Roman" w:hAnsi="Times New Roman" w:cs="Times New Roman"/>
          <w:sz w:val="28"/>
          <w:szCs w:val="28"/>
        </w:rPr>
        <w:t>бски</w:t>
      </w:r>
      <w:proofErr w:type="spellEnd"/>
    </w:p>
    <w:p w14:paraId="25E01EFD" w14:textId="77777777" w:rsidR="00021E73" w:rsidRPr="00D31272" w:rsidRDefault="00021E7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соображение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с[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47B55" w:rsidRPr="00D31272">
        <w:rPr>
          <w:rFonts w:ascii="Times New Roman" w:hAnsi="Times New Roman" w:cs="Times New Roman"/>
          <w:sz w:val="28"/>
          <w:szCs w:val="28"/>
        </w:rPr>
        <w:t>бражЭ</w:t>
      </w:r>
      <w:r w:rsidRPr="00D31272">
        <w:rPr>
          <w:rFonts w:ascii="Times New Roman" w:hAnsi="Times New Roman" w:cs="Times New Roman"/>
          <w:sz w:val="28"/>
          <w:szCs w:val="28"/>
        </w:rPr>
        <w:t>ние</w:t>
      </w:r>
      <w:proofErr w:type="spellEnd"/>
    </w:p>
    <w:p w14:paraId="2211869C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65D914" w14:textId="77777777" w:rsidR="00021E73" w:rsidRPr="00D31272" w:rsidRDefault="00547B5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i/>
          <w:sz w:val="28"/>
          <w:szCs w:val="28"/>
        </w:rPr>
        <w:t xml:space="preserve">Исключение: </w:t>
      </w:r>
      <w:r w:rsidRPr="00D31272">
        <w:rPr>
          <w:rFonts w:ascii="Times New Roman" w:hAnsi="Times New Roman" w:cs="Times New Roman"/>
          <w:sz w:val="28"/>
          <w:szCs w:val="28"/>
        </w:rPr>
        <w:t xml:space="preserve">если перед словом стоят союзы </w:t>
      </w:r>
      <w:r w:rsidRPr="00D31272">
        <w:rPr>
          <w:rFonts w:ascii="Times New Roman" w:hAnsi="Times New Roman" w:cs="Times New Roman"/>
          <w:b/>
          <w:sz w:val="28"/>
          <w:szCs w:val="28"/>
        </w:rPr>
        <w:t>НО, ТО</w:t>
      </w:r>
      <w:r w:rsidRPr="00D31272">
        <w:rPr>
          <w:rFonts w:ascii="Times New Roman" w:hAnsi="Times New Roman" w:cs="Times New Roman"/>
          <w:sz w:val="28"/>
          <w:szCs w:val="28"/>
        </w:rPr>
        <w:t>, гласная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в этих союзах не изменяется в звучании:</w:t>
      </w:r>
    </w:p>
    <w:p w14:paraId="7F4595E6" w14:textId="77777777" w:rsidR="00547B55" w:rsidRPr="00D31272" w:rsidRDefault="00547B5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то она, то он; но обязательно</w:t>
      </w:r>
    </w:p>
    <w:p w14:paraId="2B949D41" w14:textId="77777777" w:rsidR="003F30C1" w:rsidRPr="00D31272" w:rsidRDefault="00547B5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Излишнее проговаривание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с сочетаниях </w:t>
      </w:r>
      <w:r w:rsidRPr="00D31272">
        <w:rPr>
          <w:rFonts w:ascii="Times New Roman" w:hAnsi="Times New Roman" w:cs="Times New Roman"/>
          <w:b/>
          <w:sz w:val="28"/>
          <w:szCs w:val="28"/>
        </w:rPr>
        <w:t>АО, ОО, ОА</w:t>
      </w:r>
      <w:r w:rsidRPr="00D31272">
        <w:rPr>
          <w:rFonts w:ascii="Times New Roman" w:hAnsi="Times New Roman" w:cs="Times New Roman"/>
          <w:sz w:val="28"/>
          <w:szCs w:val="28"/>
        </w:rPr>
        <w:t xml:space="preserve"> является орфоэпической неточностью, т.к. теряется второй гласный звук. Этот недостаток связан, прежде всего, с небрежностью и беглостью в речи.</w:t>
      </w:r>
    </w:p>
    <w:p w14:paraId="7F619476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lastRenderedPageBreak/>
        <w:t>Правило №13.</w:t>
      </w:r>
    </w:p>
    <w:p w14:paraId="5D896881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сочетаниях гласных </w:t>
      </w:r>
      <w:r w:rsidRPr="00D31272">
        <w:rPr>
          <w:rFonts w:ascii="Times New Roman" w:hAnsi="Times New Roman" w:cs="Times New Roman"/>
          <w:b/>
          <w:sz w:val="28"/>
          <w:szCs w:val="28"/>
        </w:rPr>
        <w:t>ЕЙ; ЕУ; ЕО; ЕА</w:t>
      </w:r>
      <w:r w:rsidRPr="00D31272"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D31272">
        <w:rPr>
          <w:rFonts w:ascii="Times New Roman" w:hAnsi="Times New Roman" w:cs="Times New Roman"/>
          <w:b/>
          <w:sz w:val="28"/>
          <w:szCs w:val="28"/>
        </w:rPr>
        <w:t>[е]</w:t>
      </w:r>
      <w:r w:rsidRPr="00D31272">
        <w:rPr>
          <w:rFonts w:ascii="Times New Roman" w:hAnsi="Times New Roman" w:cs="Times New Roman"/>
          <w:sz w:val="28"/>
          <w:szCs w:val="28"/>
        </w:rPr>
        <w:t xml:space="preserve"> редуцируется и произносится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ьи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>]; [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ьу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>]; [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ьа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>]:</w:t>
      </w:r>
    </w:p>
    <w:p w14:paraId="7B7AFD98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неимущий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н[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ьи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имУщий</w:t>
      </w:r>
      <w:proofErr w:type="spellEnd"/>
    </w:p>
    <w:p w14:paraId="385F9D2A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неуместный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н[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ьу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мЕстный</w:t>
      </w:r>
      <w:proofErr w:type="spellEnd"/>
    </w:p>
    <w:p w14:paraId="471D324B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неоднозначный -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н[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ьа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[а]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</w:p>
    <w:p w14:paraId="461F3F83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Проговаривание в этих сочетаниях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приводит к нарушению ритма слова, к равновеликости гласных, что считается орфоэпической неточностью.</w:t>
      </w:r>
    </w:p>
    <w:p w14:paraId="37D45D61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0F3571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№14.</w:t>
      </w:r>
    </w:p>
    <w:p w14:paraId="07821CC7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Произношение некоторых имён и отчеств.</w:t>
      </w:r>
    </w:p>
    <w:p w14:paraId="2596A0E9" w14:textId="77777777" w:rsidR="00C61736" w:rsidRPr="00D31272" w:rsidRDefault="00C6173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Это единственное «узаконенное» проглатывание слогов, которое стало нормой в жанрах, предполагающих непосредственное общение. Звучание полного произносительного варианта</w:t>
      </w:r>
      <w:r w:rsidR="004461ED" w:rsidRPr="00D31272">
        <w:rPr>
          <w:rFonts w:ascii="Times New Roman" w:hAnsi="Times New Roman" w:cs="Times New Roman"/>
          <w:sz w:val="28"/>
          <w:szCs w:val="28"/>
        </w:rPr>
        <w:t xml:space="preserve"> возможно при первом представлении радиослушателям или телезрителям участников передачи.</w:t>
      </w:r>
    </w:p>
    <w:p w14:paraId="1EA7E157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При чтении официальных документов, торжественном награждении почётными званиями, орденами, медалями допустимо подчёркнуто письменное произношение.</w:t>
      </w:r>
    </w:p>
    <w:p w14:paraId="297C8027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остальных случаях – отчества и имена с отчествами произносятся сокращённо.</w:t>
      </w:r>
    </w:p>
    <w:p w14:paraId="284D1ED4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Женские отчества произносятся сокращённо, (кроме отчеств, образованных от редких имён, и от имён, оканчивающихся на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Г, К, Х</w:t>
      </w:r>
      <w:r w:rsidRPr="00D31272">
        <w:rPr>
          <w:rFonts w:ascii="Times New Roman" w:hAnsi="Times New Roman" w:cs="Times New Roman"/>
          <w:sz w:val="28"/>
          <w:szCs w:val="28"/>
        </w:rPr>
        <w:t xml:space="preserve"> – которые произносятся без стяжения):</w:t>
      </w:r>
    </w:p>
    <w:p w14:paraId="31A46982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706670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Алексеевна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Алексевна</w:t>
      </w:r>
      <w:proofErr w:type="spellEnd"/>
    </w:p>
    <w:p w14:paraId="721691BA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Сергеевна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Сергевна</w:t>
      </w:r>
      <w:proofErr w:type="spellEnd"/>
    </w:p>
    <w:p w14:paraId="66E191DE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Николаевна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Николавна</w:t>
      </w:r>
      <w:proofErr w:type="spellEnd"/>
    </w:p>
    <w:p w14:paraId="76A5D0E1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Андреевна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Андревна</w:t>
      </w:r>
      <w:proofErr w:type="spellEnd"/>
    </w:p>
    <w:p w14:paraId="524B42C5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НО:</w:t>
      </w:r>
    </w:p>
    <w:p w14:paraId="2C4D634C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Ирина Аристарховна – Ирина Аристар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х[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ъ]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14:paraId="2FE72B62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Наталья Георгиевна – Наталья Георги</w:t>
      </w:r>
      <w:r w:rsidR="000C48B7" w:rsidRPr="00D31272">
        <w:rPr>
          <w:rFonts w:ascii="Times New Roman" w:hAnsi="Times New Roman" w:cs="Times New Roman"/>
          <w:sz w:val="28"/>
          <w:szCs w:val="28"/>
        </w:rPr>
        <w:t>[</w:t>
      </w:r>
      <w:r w:rsidR="000C48B7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C48B7" w:rsidRPr="00D31272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0C48B7"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14:paraId="52782119" w14:textId="77777777" w:rsidR="004461ED" w:rsidRPr="00D31272" w:rsidRDefault="004461E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Надежда Глебовна – Надежда Гле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б</w:t>
      </w:r>
      <w:r w:rsidR="000C48B7"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C48B7" w:rsidRPr="00D31272">
        <w:rPr>
          <w:rFonts w:ascii="Times New Roman" w:hAnsi="Times New Roman" w:cs="Times New Roman"/>
          <w:sz w:val="28"/>
          <w:szCs w:val="28"/>
        </w:rPr>
        <w:t>ъ]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14:paraId="659A9565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662314F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Мужские отчества тоже произносятся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стяжённо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300A99F0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Борисович – Бори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с[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ъ]ч</w:t>
      </w:r>
    </w:p>
    <w:p w14:paraId="21C057F1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Михайлович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Миха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ъ]ч</w:t>
      </w:r>
    </w:p>
    <w:p w14:paraId="6AFA8487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Андреевич – Андр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ь]ч</w:t>
      </w:r>
    </w:p>
    <w:p w14:paraId="27BB0FED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Юрьевич – Ю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р[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ь]ч</w:t>
      </w:r>
    </w:p>
    <w:p w14:paraId="4E5ECBB1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B921EA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Имя </w:t>
      </w:r>
      <w:r w:rsidRPr="00D31272">
        <w:rPr>
          <w:rFonts w:ascii="Times New Roman" w:hAnsi="Times New Roman" w:cs="Times New Roman"/>
          <w:b/>
          <w:sz w:val="28"/>
          <w:szCs w:val="28"/>
        </w:rPr>
        <w:t>Павел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сочетании с отчеством, которое начинается с согласного, не сокращается, а произносится полностью, например:</w:t>
      </w:r>
    </w:p>
    <w:p w14:paraId="4A56D4F7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Па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в[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ь]л Константин[ъ]ч</w:t>
      </w:r>
    </w:p>
    <w:p w14:paraId="0034E219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Имя Александра в сочетании с отчеством, которое начинается с согласн</w:t>
      </w:r>
      <w:r w:rsidR="00DC0E53" w:rsidRPr="00D31272">
        <w:rPr>
          <w:rFonts w:ascii="Times New Roman" w:hAnsi="Times New Roman" w:cs="Times New Roman"/>
          <w:sz w:val="28"/>
          <w:szCs w:val="28"/>
        </w:rPr>
        <w:t>ого звука, сокращается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07D28ECF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lastRenderedPageBreak/>
        <w:t>Алексан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 xml:space="preserve"> Сергеевич,</w:t>
      </w:r>
    </w:p>
    <w:p w14:paraId="33BD57BE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А если отчество начинается с гласного</w:t>
      </w:r>
      <w:r w:rsidR="00DC0E53" w:rsidRPr="00D31272">
        <w:rPr>
          <w:rFonts w:ascii="Times New Roman" w:hAnsi="Times New Roman" w:cs="Times New Roman"/>
          <w:sz w:val="28"/>
          <w:szCs w:val="28"/>
        </w:rPr>
        <w:t xml:space="preserve"> звука, не сокращается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01DBF341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Александр Алексеевич</w:t>
      </w:r>
    </w:p>
    <w:p w14:paraId="6E0FA3AB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6CF45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Правила №15.</w:t>
      </w:r>
    </w:p>
    <w:p w14:paraId="454A71D8" w14:textId="77777777" w:rsidR="00B86866" w:rsidRPr="00D31272" w:rsidRDefault="00B86866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Согласный звук </w:t>
      </w:r>
      <w:r w:rsidRPr="00D31272">
        <w:rPr>
          <w:rFonts w:ascii="Times New Roman" w:hAnsi="Times New Roman" w:cs="Times New Roman"/>
          <w:b/>
          <w:sz w:val="28"/>
          <w:szCs w:val="28"/>
        </w:rPr>
        <w:t>Г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современном языке </w:t>
      </w:r>
      <w:r w:rsidR="001B1721" w:rsidRPr="00D31272">
        <w:rPr>
          <w:rFonts w:ascii="Times New Roman" w:hAnsi="Times New Roman" w:cs="Times New Roman"/>
          <w:sz w:val="28"/>
          <w:szCs w:val="28"/>
        </w:rPr>
        <w:t>–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взрывной</w:t>
      </w:r>
      <w:r w:rsidR="001B1721" w:rsidRPr="00D31272">
        <w:rPr>
          <w:rFonts w:ascii="Times New Roman" w:hAnsi="Times New Roman" w:cs="Times New Roman"/>
          <w:sz w:val="28"/>
          <w:szCs w:val="28"/>
        </w:rPr>
        <w:t>:</w:t>
      </w:r>
    </w:p>
    <w:p w14:paraId="53FE34E6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Город                     Угодья                      Берега</w:t>
      </w:r>
    </w:p>
    <w:p w14:paraId="5A4035B1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58B4D8" w14:textId="77777777" w:rsidR="00B86866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старомосковской речи в некоторых словах звучал фрикативный [у], т.е. </w:t>
      </w:r>
      <w:r w:rsidRPr="00D31272">
        <w:rPr>
          <w:rFonts w:ascii="Times New Roman" w:hAnsi="Times New Roman" w:cs="Times New Roman"/>
          <w:b/>
          <w:sz w:val="28"/>
          <w:szCs w:val="28"/>
        </w:rPr>
        <w:t>г</w:t>
      </w:r>
      <w:r w:rsidRPr="00D31272">
        <w:rPr>
          <w:rFonts w:ascii="Times New Roman" w:hAnsi="Times New Roman" w:cs="Times New Roman"/>
          <w:sz w:val="28"/>
          <w:szCs w:val="28"/>
        </w:rPr>
        <w:t xml:space="preserve"> с призвуком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особенно в языке церковно-служителей:</w:t>
      </w:r>
    </w:p>
    <w:p w14:paraId="221EB1BD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бл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у]о                     [у]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осподь</w:t>
      </w:r>
      <w:proofErr w:type="spellEnd"/>
    </w:p>
    <w:p w14:paraId="0E956F76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E1C681" w14:textId="77777777" w:rsidR="00B86866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Звучание фрикативного </w:t>
      </w:r>
      <w:r w:rsidRPr="00D31272">
        <w:rPr>
          <w:rFonts w:ascii="Times New Roman" w:hAnsi="Times New Roman" w:cs="Times New Roman"/>
          <w:b/>
          <w:sz w:val="28"/>
          <w:szCs w:val="28"/>
        </w:rPr>
        <w:t>Г</w:t>
      </w:r>
      <w:r w:rsidRPr="00D31272">
        <w:rPr>
          <w:rFonts w:ascii="Times New Roman" w:hAnsi="Times New Roman" w:cs="Times New Roman"/>
          <w:sz w:val="28"/>
          <w:szCs w:val="28"/>
        </w:rPr>
        <w:t xml:space="preserve"> считается диалектным проявлением в речи, чаще всего встречающегося у представителей южнорусских областей, а также жителей Сибири и Дальнего Востока.</w:t>
      </w:r>
    </w:p>
    <w:p w14:paraId="11890507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929FEE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№16.</w:t>
      </w:r>
    </w:p>
    <w:p w14:paraId="240E44C1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конце слова звонкие согласные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Б, В, Г, Д, Ж,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как парные глухие – </w:t>
      </w:r>
      <w:r w:rsidRPr="00D31272">
        <w:rPr>
          <w:rFonts w:ascii="Times New Roman" w:hAnsi="Times New Roman" w:cs="Times New Roman"/>
          <w:b/>
          <w:sz w:val="28"/>
          <w:szCs w:val="28"/>
        </w:rPr>
        <w:t>П, Ф, К, Т, Ш, С,</w:t>
      </w:r>
      <w:r w:rsidRPr="00D31272">
        <w:rPr>
          <w:rFonts w:ascii="Times New Roman" w:hAnsi="Times New Roman" w:cs="Times New Roman"/>
          <w:sz w:val="28"/>
          <w:szCs w:val="28"/>
        </w:rPr>
        <w:t xml:space="preserve"> т.е. оглушаются:</w:t>
      </w:r>
    </w:p>
    <w:p w14:paraId="52706B0A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зуб – </w:t>
      </w:r>
      <w:proofErr w:type="spellStart"/>
      <w:r w:rsidR="006D2D12" w:rsidRPr="00D31272">
        <w:rPr>
          <w:rFonts w:ascii="Times New Roman" w:hAnsi="Times New Roman" w:cs="Times New Roman"/>
          <w:sz w:val="28"/>
          <w:szCs w:val="28"/>
        </w:rPr>
        <w:t>зуП</w:t>
      </w:r>
      <w:proofErr w:type="spellEnd"/>
    </w:p>
    <w:p w14:paraId="3DC7510C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снег – </w:t>
      </w:r>
      <w:proofErr w:type="spellStart"/>
      <w:r w:rsidR="006D2D12" w:rsidRPr="00D31272">
        <w:rPr>
          <w:rFonts w:ascii="Times New Roman" w:hAnsi="Times New Roman" w:cs="Times New Roman"/>
          <w:sz w:val="28"/>
          <w:szCs w:val="28"/>
        </w:rPr>
        <w:t>снеК</w:t>
      </w:r>
      <w:proofErr w:type="spellEnd"/>
    </w:p>
    <w:p w14:paraId="227D2136" w14:textId="77777777" w:rsidR="001B1721" w:rsidRPr="00D31272" w:rsidRDefault="001B172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клад – </w:t>
      </w:r>
      <w:proofErr w:type="spellStart"/>
      <w:r w:rsidR="006D2D12" w:rsidRPr="00D31272">
        <w:rPr>
          <w:rFonts w:ascii="Times New Roman" w:hAnsi="Times New Roman" w:cs="Times New Roman"/>
          <w:sz w:val="28"/>
          <w:szCs w:val="28"/>
        </w:rPr>
        <w:t>клаТ</w:t>
      </w:r>
      <w:proofErr w:type="spellEnd"/>
    </w:p>
    <w:p w14:paraId="356FE504" w14:textId="77777777" w:rsidR="001B1721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вкривь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вкриФь</w:t>
      </w:r>
      <w:proofErr w:type="spellEnd"/>
    </w:p>
    <w:p w14:paraId="20B1A079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образ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обраС</w:t>
      </w:r>
      <w:proofErr w:type="spellEnd"/>
    </w:p>
    <w:p w14:paraId="59660983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страж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страш</w:t>
      </w:r>
      <w:proofErr w:type="spellEnd"/>
    </w:p>
    <w:p w14:paraId="3A87D256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i/>
          <w:sz w:val="28"/>
          <w:szCs w:val="28"/>
        </w:rPr>
        <w:t>Исключение: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бог -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боХ</w:t>
      </w:r>
      <w:proofErr w:type="spellEnd"/>
    </w:p>
    <w:p w14:paraId="079D0EBA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Произнесение в конце слов</w:t>
      </w:r>
      <w:r w:rsidR="00DC0E53" w:rsidRPr="00D31272">
        <w:rPr>
          <w:rFonts w:ascii="Times New Roman" w:hAnsi="Times New Roman" w:cs="Times New Roman"/>
          <w:sz w:val="28"/>
          <w:szCs w:val="28"/>
        </w:rPr>
        <w:t>,</w:t>
      </w:r>
      <w:r w:rsidRPr="00D31272">
        <w:rPr>
          <w:rFonts w:ascii="Times New Roman" w:hAnsi="Times New Roman" w:cs="Times New Roman"/>
          <w:sz w:val="28"/>
          <w:szCs w:val="28"/>
        </w:rPr>
        <w:t xml:space="preserve"> оканчивающихся на звонкий согласный, звонких же согласных считается произносительным недостатком, который чаще всего встречается в речи жителей южнорусских областей.</w:t>
      </w:r>
    </w:p>
    <w:p w14:paraId="2F4AB51C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2CE35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№17.</w:t>
      </w:r>
    </w:p>
    <w:p w14:paraId="4C7DBBB1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Закон ассимиляции (уподобления).</w:t>
      </w:r>
    </w:p>
    <w:p w14:paraId="0E96597C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Если в слове или на стыке двух слов встречаются два согласных звука – глухой и звонкий или звонкий и глухой, то первый уподобляется второму, т.е. оглушается или озвончается:</w:t>
      </w:r>
    </w:p>
    <w:p w14:paraId="38F397E7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17590C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резко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реСКо</w:t>
      </w:r>
      <w:proofErr w:type="spellEnd"/>
    </w:p>
    <w:p w14:paraId="3EC02349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 дерева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</w:p>
    <w:p w14:paraId="6C168028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отдать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оДДать</w:t>
      </w:r>
      <w:proofErr w:type="spellEnd"/>
    </w:p>
    <w:p w14:paraId="363F7A2A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женитьба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жениДьБа</w:t>
      </w:r>
      <w:proofErr w:type="spellEnd"/>
    </w:p>
    <w:p w14:paraId="3C3E6C02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подружка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подруШКа</w:t>
      </w:r>
      <w:proofErr w:type="spellEnd"/>
    </w:p>
    <w:p w14:paraId="41C25EE5" w14:textId="77777777" w:rsidR="006D2D12" w:rsidRPr="00D31272" w:rsidRDefault="006D2D12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BF4CAF" w14:textId="77777777" w:rsidR="006D2D12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Ассимиляции не происходит перед сонорными </w:t>
      </w:r>
      <w:r w:rsidRPr="00D31272">
        <w:rPr>
          <w:rFonts w:ascii="Times New Roman" w:hAnsi="Times New Roman" w:cs="Times New Roman"/>
          <w:b/>
          <w:sz w:val="28"/>
          <w:szCs w:val="28"/>
        </w:rPr>
        <w:t>Л, Р, М, 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и перед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3DEDB914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 xml:space="preserve">из леса (а не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 xml:space="preserve"> леса), к воде (а не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 xml:space="preserve"> воде)</w:t>
      </w:r>
    </w:p>
    <w:p w14:paraId="63E2167F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>Но сам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ассимилируется перед глухими:</w:t>
      </w:r>
    </w:p>
    <w:p w14:paraId="7385E4FE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 xml:space="preserve">вкопан –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Фкопан</w:t>
      </w:r>
      <w:proofErr w:type="spellEnd"/>
      <w:r w:rsidRPr="00D31272">
        <w:rPr>
          <w:rFonts w:ascii="Times New Roman" w:hAnsi="Times New Roman" w:cs="Times New Roman"/>
          <w:b/>
          <w:sz w:val="28"/>
          <w:szCs w:val="28"/>
        </w:rPr>
        <w:t xml:space="preserve">, вшит –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Фшит</w:t>
      </w:r>
      <w:proofErr w:type="spellEnd"/>
    </w:p>
    <w:p w14:paraId="72AEE2D3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40B0EA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ВНИМАНИЕ!</w:t>
      </w:r>
    </w:p>
    <w:p w14:paraId="5ECFC903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Pr="00D31272">
        <w:rPr>
          <w:rFonts w:ascii="Times New Roman" w:hAnsi="Times New Roman" w:cs="Times New Roman"/>
          <w:b/>
          <w:sz w:val="28"/>
          <w:szCs w:val="28"/>
        </w:rPr>
        <w:t>Г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переходит в </w:t>
      </w:r>
      <w:r w:rsidRPr="00D31272">
        <w:rPr>
          <w:rFonts w:ascii="Times New Roman" w:hAnsi="Times New Roman" w:cs="Times New Roman"/>
          <w:b/>
          <w:sz w:val="28"/>
          <w:szCs w:val="28"/>
        </w:rPr>
        <w:t>Х</w:t>
      </w:r>
      <w:r w:rsidRPr="00D31272">
        <w:rPr>
          <w:rFonts w:ascii="Times New Roman" w:hAnsi="Times New Roman" w:cs="Times New Roman"/>
          <w:sz w:val="28"/>
          <w:szCs w:val="28"/>
        </w:rPr>
        <w:t xml:space="preserve"> только в словах </w:t>
      </w:r>
      <w:r w:rsidRPr="00D31272">
        <w:rPr>
          <w:rFonts w:ascii="Times New Roman" w:hAnsi="Times New Roman" w:cs="Times New Roman"/>
          <w:b/>
          <w:sz w:val="28"/>
          <w:szCs w:val="28"/>
        </w:rPr>
        <w:t>мягко, легко</w:t>
      </w:r>
      <w:r w:rsidRPr="00D31272">
        <w:rPr>
          <w:rFonts w:ascii="Times New Roman" w:hAnsi="Times New Roman" w:cs="Times New Roman"/>
          <w:sz w:val="28"/>
          <w:szCs w:val="28"/>
        </w:rPr>
        <w:t xml:space="preserve"> и в производных от них слов:</w:t>
      </w:r>
    </w:p>
    <w:p w14:paraId="645F6748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0A2447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 xml:space="preserve">мягко –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мяХКо</w:t>
      </w:r>
      <w:proofErr w:type="spellEnd"/>
    </w:p>
    <w:p w14:paraId="0F1E7995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 xml:space="preserve">мягкий –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мяХКий</w:t>
      </w:r>
      <w:proofErr w:type="spellEnd"/>
    </w:p>
    <w:p w14:paraId="1F2B0F0A" w14:textId="77777777" w:rsidR="006D2D12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 xml:space="preserve">мягчайший –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мяХЧайший</w:t>
      </w:r>
      <w:proofErr w:type="spellEnd"/>
    </w:p>
    <w:p w14:paraId="51ECB82A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 xml:space="preserve">легко –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леХКо</w:t>
      </w:r>
      <w:proofErr w:type="spellEnd"/>
    </w:p>
    <w:p w14:paraId="016212AE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 xml:space="preserve">лёгкий –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лёХКий</w:t>
      </w:r>
      <w:proofErr w:type="spellEnd"/>
    </w:p>
    <w:p w14:paraId="2A735482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 т.д.</w:t>
      </w:r>
    </w:p>
    <w:p w14:paraId="257DDB04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47FAFC" w14:textId="77777777" w:rsidR="004461ED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Несоблюдение законов ассимиляции считается орфоэпической неточностью.</w:t>
      </w:r>
    </w:p>
    <w:p w14:paraId="2C748587" w14:textId="77777777" w:rsidR="00C62E71" w:rsidRPr="00D31272" w:rsidRDefault="00C62E7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Эта диалектная произносительная особенность встречается</w:t>
      </w:r>
      <w:r w:rsidR="00273FF5" w:rsidRPr="00D31272">
        <w:rPr>
          <w:rFonts w:ascii="Times New Roman" w:hAnsi="Times New Roman" w:cs="Times New Roman"/>
          <w:sz w:val="28"/>
          <w:szCs w:val="28"/>
        </w:rPr>
        <w:t xml:space="preserve"> у жителей южнорусских областей, особенно тех городов, которые расположены вблизи Украины и находятся под сильным влиянием фонетики и интонации украинского языка. Отсутствие уподобления согласных по глухости-звонкости существует и у жителей городов Северного Кавказа (Ставропольского, Краснодарского краёв, бывших автономных республик – Кабардино-Балкарской, Чечено-Ингушской, Северо-Осетинской, Дагестанской).</w:t>
      </w:r>
    </w:p>
    <w:p w14:paraId="0D336476" w14:textId="77777777" w:rsidR="00273FF5" w:rsidRPr="00D31272" w:rsidRDefault="00273FF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Произнесение некоторых сочетаний согласных.</w:t>
      </w:r>
    </w:p>
    <w:p w14:paraId="07A1C33C" w14:textId="77777777" w:rsidR="00273FF5" w:rsidRPr="00D31272" w:rsidRDefault="00273FF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современной речи неверное произношение некоторых сочетаний согласных часто встречающаяся орфоэпическая ошибка. На эти традиционные правила нужно обязательно обратить внимание и помнить, что в произношении </w:t>
      </w:r>
      <w:r w:rsidR="005F74C9" w:rsidRPr="00D31272">
        <w:rPr>
          <w:rFonts w:ascii="Times New Roman" w:hAnsi="Times New Roman" w:cs="Times New Roman"/>
          <w:sz w:val="28"/>
          <w:szCs w:val="28"/>
        </w:rPr>
        <w:t>согласные звуки не всегда совпадают с написанием и претерпевают изменения.</w:t>
      </w:r>
    </w:p>
    <w:p w14:paraId="63CB8965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262D52A" w14:textId="77777777" w:rsidR="005F74C9" w:rsidRPr="00D31272" w:rsidRDefault="005F74C9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№18.</w:t>
      </w:r>
    </w:p>
    <w:p w14:paraId="74986E31" w14:textId="77777777" w:rsidR="005F74C9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согласных </w:t>
      </w:r>
      <w:r w:rsidRPr="00D31272">
        <w:rPr>
          <w:rFonts w:ascii="Times New Roman" w:hAnsi="Times New Roman" w:cs="Times New Roman"/>
          <w:b/>
          <w:sz w:val="28"/>
          <w:szCs w:val="28"/>
        </w:rPr>
        <w:t>СШ, ЗШ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словах и на стыке двух слов произносятся как долгий (двойной) звук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16C84803" w14:textId="77777777" w:rsidR="00EB4BC1" w:rsidRPr="00D31272" w:rsidRDefault="004C4AA7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бесшумный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бе</w:t>
      </w:r>
      <w:r w:rsidR="00EB4BC1" w:rsidRPr="00D31272">
        <w:rPr>
          <w:rFonts w:ascii="Times New Roman" w:hAnsi="Times New Roman" w:cs="Times New Roman"/>
          <w:sz w:val="28"/>
          <w:szCs w:val="28"/>
        </w:rPr>
        <w:t>ШШумный</w:t>
      </w:r>
      <w:proofErr w:type="spellEnd"/>
    </w:p>
    <w:p w14:paraId="1C7F5875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происшествие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проиШШествие</w:t>
      </w:r>
      <w:proofErr w:type="spellEnd"/>
    </w:p>
    <w:p w14:paraId="5C715146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расшитый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раШШитый</w:t>
      </w:r>
      <w:proofErr w:type="spellEnd"/>
    </w:p>
    <w:p w14:paraId="0247E34B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E76733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№19.</w:t>
      </w:r>
    </w:p>
    <w:p w14:paraId="3A6ED6CA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согласных </w:t>
      </w:r>
      <w:r w:rsidRPr="00D31272">
        <w:rPr>
          <w:rFonts w:ascii="Times New Roman" w:hAnsi="Times New Roman" w:cs="Times New Roman"/>
          <w:b/>
          <w:sz w:val="28"/>
          <w:szCs w:val="28"/>
        </w:rPr>
        <w:t>СЖ, ЗЖ</w:t>
      </w:r>
      <w:r w:rsidRPr="00D31272">
        <w:rPr>
          <w:rFonts w:ascii="Times New Roman" w:hAnsi="Times New Roman" w:cs="Times New Roman"/>
          <w:sz w:val="28"/>
          <w:szCs w:val="28"/>
        </w:rPr>
        <w:t xml:space="preserve"> на стыке двух слов, а также приставки и корня, предлога и слова произносятся твёрдо, как долгий (двойной)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4932C3E5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921117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 женой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ЖЖеной</w:t>
      </w:r>
      <w:proofErr w:type="spellEnd"/>
    </w:p>
    <w:p w14:paraId="6DA68495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изжога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иЖЖога</w:t>
      </w:r>
      <w:proofErr w:type="spellEnd"/>
    </w:p>
    <w:p w14:paraId="2839312E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разжигать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раЖЖигать</w:t>
      </w:r>
      <w:proofErr w:type="spellEnd"/>
    </w:p>
    <w:p w14:paraId="35207EAA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 xml:space="preserve">с жалостью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ЖЖалостью</w:t>
      </w:r>
      <w:proofErr w:type="spellEnd"/>
    </w:p>
    <w:p w14:paraId="3AA80824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4D1263" w14:textId="77777777" w:rsidR="00EB4BC1" w:rsidRPr="00D31272" w:rsidRDefault="00EB4B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FD24AD"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FD24AD" w:rsidRPr="00D31272">
        <w:rPr>
          <w:rFonts w:ascii="Times New Roman" w:hAnsi="Times New Roman" w:cs="Times New Roman"/>
          <w:b/>
          <w:sz w:val="28"/>
          <w:szCs w:val="28"/>
        </w:rPr>
        <w:t>З</w:t>
      </w:r>
      <w:r w:rsidRPr="00D31272">
        <w:rPr>
          <w:rFonts w:ascii="Times New Roman" w:hAnsi="Times New Roman" w:cs="Times New Roman"/>
          <w:b/>
          <w:sz w:val="28"/>
          <w:szCs w:val="28"/>
        </w:rPr>
        <w:t>Ж</w:t>
      </w:r>
      <w:r w:rsidRPr="00D31272">
        <w:rPr>
          <w:rFonts w:ascii="Times New Roman" w:hAnsi="Times New Roman" w:cs="Times New Roman"/>
          <w:sz w:val="28"/>
          <w:szCs w:val="28"/>
        </w:rPr>
        <w:t xml:space="preserve"> и</w:t>
      </w:r>
      <w:r w:rsidR="00FD24AD"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FD24AD" w:rsidRPr="00D31272">
        <w:rPr>
          <w:rFonts w:ascii="Times New Roman" w:hAnsi="Times New Roman" w:cs="Times New Roman"/>
          <w:b/>
          <w:sz w:val="28"/>
          <w:szCs w:val="28"/>
        </w:rPr>
        <w:t>Ж</w:t>
      </w:r>
      <w:r w:rsidRPr="00D31272">
        <w:rPr>
          <w:rFonts w:ascii="Times New Roman" w:hAnsi="Times New Roman" w:cs="Times New Roman"/>
          <w:b/>
          <w:sz w:val="28"/>
          <w:szCs w:val="28"/>
        </w:rPr>
        <w:t>Ж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и твёрдо, и мягко:</w:t>
      </w:r>
    </w:p>
    <w:p w14:paraId="36C73A7B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1B4459" w14:textId="77777777" w:rsidR="00EB4BC1" w:rsidRPr="00D31272" w:rsidRDefault="00FD24A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дрожжи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ж</w:t>
      </w:r>
      <w:r w:rsidR="00620D6B" w:rsidRPr="00D31272">
        <w:rPr>
          <w:rFonts w:ascii="Times New Roman" w:hAnsi="Times New Roman" w:cs="Times New Roman"/>
          <w:sz w:val="28"/>
          <w:szCs w:val="28"/>
        </w:rPr>
        <w:t>'</w:t>
      </w:r>
      <w:r w:rsidRPr="00D31272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620D6B" w:rsidRPr="00D31272">
        <w:rPr>
          <w:rFonts w:ascii="Times New Roman" w:hAnsi="Times New Roman" w:cs="Times New Roman"/>
          <w:sz w:val="28"/>
          <w:szCs w:val="28"/>
        </w:rPr>
        <w:t>'</w:t>
      </w:r>
      <w:r w:rsidRPr="00D31272">
        <w:rPr>
          <w:rFonts w:ascii="Times New Roman" w:hAnsi="Times New Roman" w:cs="Times New Roman"/>
          <w:sz w:val="28"/>
          <w:szCs w:val="28"/>
        </w:rPr>
        <w:t>]и</w:t>
      </w:r>
      <w:r w:rsidR="00620D6B" w:rsidRPr="00D3127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20D6B" w:rsidRPr="00D31272">
        <w:rPr>
          <w:rFonts w:ascii="Times New Roman" w:hAnsi="Times New Roman" w:cs="Times New Roman"/>
          <w:sz w:val="28"/>
          <w:szCs w:val="28"/>
        </w:rPr>
        <w:t>дроЖЖы</w:t>
      </w:r>
      <w:proofErr w:type="spellEnd"/>
    </w:p>
    <w:p w14:paraId="7519BEA1" w14:textId="77777777" w:rsidR="00FD24AD" w:rsidRPr="00D31272" w:rsidRDefault="00FD24A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вожжи – </w:t>
      </w:r>
      <w:r w:rsidR="00620D6B" w:rsidRPr="00D3127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20D6B" w:rsidRPr="00D31272">
        <w:rPr>
          <w:rFonts w:ascii="Times New Roman" w:hAnsi="Times New Roman" w:cs="Times New Roman"/>
          <w:sz w:val="28"/>
          <w:szCs w:val="28"/>
        </w:rPr>
        <w:t>о[</w:t>
      </w:r>
      <w:proofErr w:type="spellStart"/>
      <w:proofErr w:type="gramEnd"/>
      <w:r w:rsidR="00620D6B" w:rsidRPr="00D31272">
        <w:rPr>
          <w:rFonts w:ascii="Times New Roman" w:hAnsi="Times New Roman" w:cs="Times New Roman"/>
          <w:sz w:val="28"/>
          <w:szCs w:val="28"/>
        </w:rPr>
        <w:t>ж'ж</w:t>
      </w:r>
      <w:proofErr w:type="spellEnd"/>
      <w:r w:rsidR="00620D6B" w:rsidRPr="00D31272">
        <w:rPr>
          <w:rFonts w:ascii="Times New Roman" w:hAnsi="Times New Roman" w:cs="Times New Roman"/>
          <w:sz w:val="28"/>
          <w:szCs w:val="28"/>
        </w:rPr>
        <w:t xml:space="preserve">']и или </w:t>
      </w:r>
      <w:proofErr w:type="spellStart"/>
      <w:r w:rsidR="00620D6B" w:rsidRPr="00D31272">
        <w:rPr>
          <w:rFonts w:ascii="Times New Roman" w:hAnsi="Times New Roman" w:cs="Times New Roman"/>
          <w:sz w:val="28"/>
          <w:szCs w:val="28"/>
        </w:rPr>
        <w:t>воЖЖы</w:t>
      </w:r>
      <w:proofErr w:type="spellEnd"/>
    </w:p>
    <w:p w14:paraId="77B31E72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DA3F446" w14:textId="77777777" w:rsidR="00FD24AD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№20.</w:t>
      </w:r>
    </w:p>
    <w:p w14:paraId="05DEFAD3" w14:textId="77777777" w:rsidR="00620D6B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согласных </w:t>
      </w:r>
      <w:r w:rsidRPr="00D31272">
        <w:rPr>
          <w:rFonts w:ascii="Times New Roman" w:hAnsi="Times New Roman" w:cs="Times New Roman"/>
          <w:b/>
          <w:sz w:val="28"/>
          <w:szCs w:val="28"/>
        </w:rPr>
        <w:t>СЧ, ЗЧ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корне слова и на стыке корня и суффикса произносятся как долгий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1272">
        <w:rPr>
          <w:rFonts w:ascii="Times New Roman" w:hAnsi="Times New Roman" w:cs="Times New Roman"/>
          <w:b/>
          <w:sz w:val="28"/>
          <w:szCs w:val="28"/>
        </w:rPr>
        <w:t>ЩЧ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56491883" w14:textId="77777777" w:rsidR="00620D6B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счастье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ЩЩастье</w:t>
      </w:r>
      <w:proofErr w:type="spellEnd"/>
    </w:p>
    <w:p w14:paraId="4D3E4BB5" w14:textId="77777777" w:rsidR="00620D6B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извозчик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извоЩЩик</w:t>
      </w:r>
      <w:proofErr w:type="spellEnd"/>
    </w:p>
    <w:p w14:paraId="69EB2ABB" w14:textId="77777777" w:rsidR="00620D6B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ни с чем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ниЩЧем</w:t>
      </w:r>
      <w:proofErr w:type="spellEnd"/>
    </w:p>
    <w:p w14:paraId="7DD328D0" w14:textId="77777777" w:rsidR="00620D6B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из чайника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иЩЧайника</w:t>
      </w:r>
      <w:proofErr w:type="spellEnd"/>
    </w:p>
    <w:p w14:paraId="28D1AE72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F1E210F" w14:textId="77777777" w:rsidR="00620D6B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№21.</w:t>
      </w:r>
    </w:p>
    <w:p w14:paraId="11E70788" w14:textId="77777777" w:rsidR="00620D6B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СЩ, ЗЩ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словах и на стыке слов произносятся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ЩЩ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6718A008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без щётки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беЩЩётки</w:t>
      </w:r>
      <w:proofErr w:type="spellEnd"/>
    </w:p>
    <w:p w14:paraId="36C03284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расщедрился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раЩЩедрился</w:t>
      </w:r>
      <w:proofErr w:type="spellEnd"/>
    </w:p>
    <w:p w14:paraId="065EC31B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6F8B6B" w14:textId="77777777" w:rsidR="00620D6B" w:rsidRPr="00D31272" w:rsidRDefault="00620D6B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22.</w:t>
      </w:r>
    </w:p>
    <w:p w14:paraId="5E4472F1" w14:textId="77777777" w:rsidR="00620D6B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согласных </w:t>
      </w:r>
      <w:r w:rsidRPr="00D31272">
        <w:rPr>
          <w:rFonts w:ascii="Times New Roman" w:hAnsi="Times New Roman" w:cs="Times New Roman"/>
          <w:b/>
          <w:sz w:val="28"/>
          <w:szCs w:val="28"/>
        </w:rPr>
        <w:t>ЖЧ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02FA7720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мужчина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муЩина</w:t>
      </w:r>
      <w:proofErr w:type="spellEnd"/>
    </w:p>
    <w:p w14:paraId="5DB8A57E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FB1CCB0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№23.</w:t>
      </w:r>
    </w:p>
    <w:p w14:paraId="3306345C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ТЩ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начале слова произносится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ЧЩ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10137EA6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тщедушный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ЧЩедушный</w:t>
      </w:r>
      <w:proofErr w:type="spellEnd"/>
    </w:p>
    <w:p w14:paraId="56EE55E2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тщательно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ЧЩательно</w:t>
      </w:r>
      <w:proofErr w:type="spellEnd"/>
    </w:p>
    <w:p w14:paraId="1061A60E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2C3098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№24.</w:t>
      </w:r>
    </w:p>
    <w:p w14:paraId="7350F1F6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ТЧ, ДЧ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словах и на стыке слов произносятся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ЧЧ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035F53CC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переводчик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перевоЧЧик</w:t>
      </w:r>
      <w:proofErr w:type="spellEnd"/>
    </w:p>
    <w:p w14:paraId="7B1E5C19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отчество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оЧЧество</w:t>
      </w:r>
      <w:proofErr w:type="spellEnd"/>
    </w:p>
    <w:p w14:paraId="56C0249D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матч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маЧЧ</w:t>
      </w:r>
      <w:proofErr w:type="spellEnd"/>
    </w:p>
    <w:p w14:paraId="24498CDA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№25.</w:t>
      </w:r>
    </w:p>
    <w:p w14:paraId="34AD5DAA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ТЦ, ДЦ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как долгий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79EF0DC2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тридцать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триЦЦать</w:t>
      </w:r>
      <w:proofErr w:type="spellEnd"/>
    </w:p>
    <w:p w14:paraId="62EFC4DC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под цепью – </w:t>
      </w:r>
      <w:proofErr w:type="spellStart"/>
      <w:r w:rsidR="002B3C7A" w:rsidRPr="00D31272">
        <w:rPr>
          <w:rFonts w:ascii="Times New Roman" w:hAnsi="Times New Roman" w:cs="Times New Roman"/>
          <w:sz w:val="28"/>
          <w:szCs w:val="28"/>
        </w:rPr>
        <w:t>поЦЦепью</w:t>
      </w:r>
      <w:proofErr w:type="spellEnd"/>
    </w:p>
    <w:p w14:paraId="23600FA7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454A71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№26.</w:t>
      </w:r>
    </w:p>
    <w:p w14:paraId="7845A38B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ТС, ДС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22A00B2D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приветствие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привеЦтвие</w:t>
      </w:r>
      <w:proofErr w:type="spellEnd"/>
    </w:p>
    <w:p w14:paraId="70D9849A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детство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деЦтво</w:t>
      </w:r>
      <w:proofErr w:type="spellEnd"/>
    </w:p>
    <w:p w14:paraId="63C0FE2E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заводской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завоЦкой</w:t>
      </w:r>
      <w:proofErr w:type="spellEnd"/>
    </w:p>
    <w:p w14:paraId="3332BCFE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lastRenderedPageBreak/>
        <w:t>Правило №27.</w:t>
      </w:r>
    </w:p>
    <w:p w14:paraId="3C893D4E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ЧТ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так, как пишется:</w:t>
      </w:r>
    </w:p>
    <w:p w14:paraId="7801BBCA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почтальон</w:t>
      </w:r>
    </w:p>
    <w:p w14:paraId="758E2825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мечтатель</w:t>
      </w:r>
    </w:p>
    <w:p w14:paraId="69A705B4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i/>
          <w:sz w:val="28"/>
          <w:szCs w:val="28"/>
        </w:rPr>
        <w:t>Исключение</w:t>
      </w:r>
      <w:r w:rsidRPr="00D31272">
        <w:rPr>
          <w:rFonts w:ascii="Times New Roman" w:hAnsi="Times New Roman" w:cs="Times New Roman"/>
          <w:sz w:val="28"/>
          <w:szCs w:val="28"/>
        </w:rPr>
        <w:t xml:space="preserve"> составляет слово «</w:t>
      </w:r>
      <w:r w:rsidRPr="00D31272">
        <w:rPr>
          <w:rFonts w:ascii="Times New Roman" w:hAnsi="Times New Roman" w:cs="Times New Roman"/>
          <w:b/>
          <w:sz w:val="28"/>
          <w:szCs w:val="28"/>
        </w:rPr>
        <w:t>что</w:t>
      </w:r>
      <w:r w:rsidRPr="00D31272">
        <w:rPr>
          <w:rFonts w:ascii="Times New Roman" w:hAnsi="Times New Roman" w:cs="Times New Roman"/>
          <w:sz w:val="28"/>
          <w:szCs w:val="28"/>
        </w:rPr>
        <w:t xml:space="preserve">» и производные от него слова, которые произносятся через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4792CABE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Што</w:t>
      </w:r>
      <w:proofErr w:type="spellEnd"/>
    </w:p>
    <w:p w14:paraId="6578BAA1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чтобы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Штобы</w:t>
      </w:r>
      <w:proofErr w:type="spellEnd"/>
    </w:p>
    <w:p w14:paraId="639CA9FF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что-нибудь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Што-нибудь</w:t>
      </w:r>
      <w:proofErr w:type="spellEnd"/>
    </w:p>
    <w:p w14:paraId="0C3290FA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кое-что – кое-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Што</w:t>
      </w:r>
      <w:proofErr w:type="spellEnd"/>
    </w:p>
    <w:p w14:paraId="0AF08B88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 т.п.</w:t>
      </w:r>
    </w:p>
    <w:p w14:paraId="4925A989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E5D166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№28.</w:t>
      </w:r>
    </w:p>
    <w:p w14:paraId="3F9F0DB9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ЧН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произносится, как правило, в соответствии с написанием:</w:t>
      </w:r>
    </w:p>
    <w:p w14:paraId="53DE399D" w14:textId="77777777" w:rsidR="002B3C7A" w:rsidRPr="00D31272" w:rsidRDefault="002B3C7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срочный, точный, </w:t>
      </w:r>
      <w:r w:rsidR="0050771F" w:rsidRPr="00D31272">
        <w:rPr>
          <w:rFonts w:ascii="Times New Roman" w:hAnsi="Times New Roman" w:cs="Times New Roman"/>
          <w:sz w:val="28"/>
          <w:szCs w:val="28"/>
        </w:rPr>
        <w:t>мрачный</w:t>
      </w:r>
    </w:p>
    <w:p w14:paraId="0F5519D9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Но в некоторых словах 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ЧН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только через </w:t>
      </w:r>
      <w:r w:rsidRPr="00D31272">
        <w:rPr>
          <w:rFonts w:ascii="Times New Roman" w:hAnsi="Times New Roman" w:cs="Times New Roman"/>
          <w:b/>
          <w:sz w:val="28"/>
          <w:szCs w:val="28"/>
        </w:rPr>
        <w:t>ШН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4ECD5D31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7D05F4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конечно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конеШНо</w:t>
      </w:r>
      <w:proofErr w:type="spellEnd"/>
    </w:p>
    <w:p w14:paraId="525A43B9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скучно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скуШНо</w:t>
      </w:r>
      <w:proofErr w:type="spellEnd"/>
    </w:p>
    <w:p w14:paraId="6BE4E121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очечник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очеШНик</w:t>
      </w:r>
      <w:proofErr w:type="spellEnd"/>
    </w:p>
    <w:p w14:paraId="469D8F6C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порядочность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порядоШНость</w:t>
      </w:r>
      <w:proofErr w:type="spellEnd"/>
    </w:p>
    <w:p w14:paraId="2593F362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горчичник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горчиШНик</w:t>
      </w:r>
      <w:proofErr w:type="spellEnd"/>
    </w:p>
    <w:p w14:paraId="37ECC594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нарочно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нароШНо</w:t>
      </w:r>
      <w:proofErr w:type="spellEnd"/>
    </w:p>
    <w:p w14:paraId="1164837A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яичница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яиШНица</w:t>
      </w:r>
      <w:proofErr w:type="spellEnd"/>
    </w:p>
    <w:p w14:paraId="5814A873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женских отчествах:</w:t>
      </w:r>
    </w:p>
    <w:p w14:paraId="2B8F2868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Саввична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</w:p>
    <w:p w14:paraId="2E0DF573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Ильинична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ИльиниШНа</w:t>
      </w:r>
      <w:proofErr w:type="spellEnd"/>
    </w:p>
    <w:p w14:paraId="688E042F" w14:textId="77777777" w:rsidR="003F30C1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современной речи допустимо двойное произношение некоторых слов, через </w:t>
      </w:r>
      <w:r w:rsidRPr="00D31272">
        <w:rPr>
          <w:rFonts w:ascii="Times New Roman" w:hAnsi="Times New Roman" w:cs="Times New Roman"/>
          <w:b/>
          <w:sz w:val="28"/>
          <w:szCs w:val="28"/>
        </w:rPr>
        <w:t>ЧН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и </w:t>
      </w:r>
      <w:r w:rsidRPr="00D31272">
        <w:rPr>
          <w:rFonts w:ascii="Times New Roman" w:hAnsi="Times New Roman" w:cs="Times New Roman"/>
          <w:b/>
          <w:sz w:val="28"/>
          <w:szCs w:val="28"/>
        </w:rPr>
        <w:t>ШН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2B435CE3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булоЧНая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булоШНая</w:t>
      </w:r>
      <w:proofErr w:type="spellEnd"/>
    </w:p>
    <w:p w14:paraId="524F33D3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лавоЧНик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лавоШНик</w:t>
      </w:r>
      <w:proofErr w:type="spellEnd"/>
    </w:p>
    <w:p w14:paraId="43840ACE" w14:textId="77777777" w:rsidR="003F30C1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подсвеЧНик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подсвеШНик</w:t>
      </w:r>
      <w:proofErr w:type="spellEnd"/>
    </w:p>
    <w:p w14:paraId="3B9F62EB" w14:textId="77777777" w:rsidR="00CE58A5" w:rsidRPr="00D31272" w:rsidRDefault="00CE58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A2A24B" w14:textId="77777777" w:rsidR="0050771F" w:rsidRPr="00D31272" w:rsidRDefault="0050771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речи современников всё меньше остаётся слов с произношением </w:t>
      </w:r>
      <w:r w:rsidRPr="00D31272">
        <w:rPr>
          <w:rFonts w:ascii="Times New Roman" w:hAnsi="Times New Roman" w:cs="Times New Roman"/>
          <w:b/>
          <w:sz w:val="28"/>
          <w:szCs w:val="28"/>
        </w:rPr>
        <w:t>ЧН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D31272">
        <w:rPr>
          <w:rFonts w:ascii="Times New Roman" w:hAnsi="Times New Roman" w:cs="Times New Roman"/>
          <w:b/>
          <w:sz w:val="28"/>
          <w:szCs w:val="28"/>
        </w:rPr>
        <w:t>ШН</w:t>
      </w:r>
      <w:r w:rsidRPr="00D31272">
        <w:rPr>
          <w:rFonts w:ascii="Times New Roman" w:hAnsi="Times New Roman" w:cs="Times New Roman"/>
          <w:sz w:val="28"/>
          <w:szCs w:val="28"/>
        </w:rPr>
        <w:t xml:space="preserve">. </w:t>
      </w:r>
      <w:r w:rsidR="0090160F" w:rsidRPr="00D31272">
        <w:rPr>
          <w:rFonts w:ascii="Times New Roman" w:hAnsi="Times New Roman" w:cs="Times New Roman"/>
          <w:sz w:val="28"/>
          <w:szCs w:val="28"/>
        </w:rPr>
        <w:t>Это элемент стиля для некоторых персонажей классической и советской драматургии.</w:t>
      </w:r>
    </w:p>
    <w:p w14:paraId="3638F7AE" w14:textId="77777777" w:rsidR="00CE58A5" w:rsidRPr="00D31272" w:rsidRDefault="00CE58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829F5C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№29.</w:t>
      </w:r>
    </w:p>
    <w:p w14:paraId="28285B66" w14:textId="77777777" w:rsidR="0090160F" w:rsidRPr="00D31272" w:rsidRDefault="0090160F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Двойные согласные в большинстве русских слов</w:t>
      </w:r>
      <w:r w:rsidR="005B1A09" w:rsidRPr="00D31272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proofErr w:type="gramStart"/>
      <w:r w:rsidR="005B1A09" w:rsidRPr="00D3127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5B1A09" w:rsidRPr="00D31272">
        <w:rPr>
          <w:rFonts w:ascii="Times New Roman" w:hAnsi="Times New Roman" w:cs="Times New Roman"/>
          <w:sz w:val="28"/>
          <w:szCs w:val="28"/>
        </w:rPr>
        <w:t xml:space="preserve"> долгий удвоенный звук:</w:t>
      </w:r>
    </w:p>
    <w:p w14:paraId="2F471CC4" w14:textId="77777777" w:rsidR="005B1A09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вволю, поддать, ввоз</w:t>
      </w:r>
    </w:p>
    <w:p w14:paraId="56275455" w14:textId="77777777" w:rsidR="005B1A09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D31272">
        <w:rPr>
          <w:rFonts w:ascii="Times New Roman" w:hAnsi="Times New Roman" w:cs="Times New Roman"/>
          <w:sz w:val="28"/>
          <w:szCs w:val="28"/>
        </w:rPr>
        <w:t>. В некоторых русских и во многих иноязычных словах двойной согласный не произносится, только пишется:</w:t>
      </w:r>
    </w:p>
    <w:p w14:paraId="3DDB2582" w14:textId="77777777" w:rsidR="005B1A09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суббота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</w:p>
    <w:p w14:paraId="1B3AC3E5" w14:textId="77777777" w:rsidR="005B1A09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 xml:space="preserve">теннис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тенис</w:t>
      </w:r>
      <w:proofErr w:type="spellEnd"/>
    </w:p>
    <w:p w14:paraId="3879EF99" w14:textId="77777777" w:rsidR="005B1A09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территория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територия</w:t>
      </w:r>
      <w:proofErr w:type="spellEnd"/>
    </w:p>
    <w:p w14:paraId="38E99E65" w14:textId="77777777" w:rsidR="003F30C1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Двойные согласные требуют пристального внимания, т.к. выпадение в речи одного из согласных, особенно на стыке слов, искажает смысл слов:</w:t>
      </w:r>
    </w:p>
    <w:p w14:paraId="756E4C0D" w14:textId="77777777" w:rsidR="005B1A09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топыта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– от опыта;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свинцом – с винцом</w:t>
      </w:r>
    </w:p>
    <w:p w14:paraId="236873E1" w14:textId="77777777" w:rsidR="00942039" w:rsidRPr="00D31272" w:rsidRDefault="005B1A0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Несоблюдение этого правила может зависеть от небрежности, торопливости речи, а также от плохой работы артикуляционного аппарата.</w:t>
      </w:r>
    </w:p>
    <w:p w14:paraId="79323A9A" w14:textId="77777777" w:rsidR="00A62D3C" w:rsidRPr="00D31272" w:rsidRDefault="00A62D3C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Выпадение некоторых согласных звуков</w:t>
      </w:r>
      <w:r w:rsidR="0001778D" w:rsidRPr="00D31272">
        <w:rPr>
          <w:rFonts w:ascii="Times New Roman" w:hAnsi="Times New Roman" w:cs="Times New Roman"/>
          <w:b/>
          <w:sz w:val="28"/>
          <w:szCs w:val="28"/>
        </w:rPr>
        <w:t>.</w:t>
      </w:r>
    </w:p>
    <w:p w14:paraId="16FF2B2C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№30.</w:t>
      </w:r>
    </w:p>
    <w:p w14:paraId="5627E8F6" w14:textId="77777777" w:rsidR="00A62D3C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Pr="00D31272">
        <w:rPr>
          <w:rFonts w:ascii="Times New Roman" w:hAnsi="Times New Roman" w:cs="Times New Roman"/>
          <w:b/>
          <w:sz w:val="28"/>
          <w:szCs w:val="28"/>
        </w:rPr>
        <w:t>СТН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выпадает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54210520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лестница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лесница</w:t>
      </w:r>
      <w:proofErr w:type="spellEnd"/>
    </w:p>
    <w:p w14:paraId="11CE7BB6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местный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месный</w:t>
      </w:r>
      <w:proofErr w:type="spellEnd"/>
    </w:p>
    <w:p w14:paraId="396CBBDA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6F5FA8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№31.</w:t>
      </w:r>
    </w:p>
    <w:p w14:paraId="1AB5721F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Pr="00D31272">
        <w:rPr>
          <w:rFonts w:ascii="Times New Roman" w:hAnsi="Times New Roman" w:cs="Times New Roman"/>
          <w:b/>
          <w:sz w:val="28"/>
          <w:szCs w:val="28"/>
        </w:rPr>
        <w:t>ЗДН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выпадает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3DE7CAAE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поздно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позно</w:t>
      </w:r>
      <w:proofErr w:type="spellEnd"/>
    </w:p>
    <w:p w14:paraId="005750A1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наездник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наезник</w:t>
      </w:r>
      <w:proofErr w:type="spellEnd"/>
    </w:p>
    <w:p w14:paraId="30BCD4AE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737E6C9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№32.</w:t>
      </w:r>
    </w:p>
    <w:p w14:paraId="169D9180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Pr="00D31272">
        <w:rPr>
          <w:rFonts w:ascii="Times New Roman" w:hAnsi="Times New Roman" w:cs="Times New Roman"/>
          <w:b/>
          <w:sz w:val="28"/>
          <w:szCs w:val="28"/>
        </w:rPr>
        <w:t>СТЛ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некоторых словах выпадает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35E3A53B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счастливый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щасливый</w:t>
      </w:r>
      <w:proofErr w:type="spellEnd"/>
    </w:p>
    <w:p w14:paraId="79469814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завистливый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зависливый</w:t>
      </w:r>
      <w:proofErr w:type="spellEnd"/>
    </w:p>
    <w:p w14:paraId="24453AB1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962DC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№33.</w:t>
      </w:r>
    </w:p>
    <w:p w14:paraId="2A823B22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сочетании НТСК, НДСК в некоторых словах выпадает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, Д:</w:t>
      </w:r>
    </w:p>
    <w:p w14:paraId="61235D71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гигантский – </w:t>
      </w:r>
      <w:proofErr w:type="spellStart"/>
      <w:r w:rsidR="00312BBC" w:rsidRPr="00D31272">
        <w:rPr>
          <w:rFonts w:ascii="Times New Roman" w:hAnsi="Times New Roman" w:cs="Times New Roman"/>
          <w:sz w:val="28"/>
          <w:szCs w:val="28"/>
        </w:rPr>
        <w:t>гиганский</w:t>
      </w:r>
      <w:proofErr w:type="spellEnd"/>
    </w:p>
    <w:p w14:paraId="24C4ACF1" w14:textId="77777777" w:rsidR="00917FD4" w:rsidRPr="00D31272" w:rsidRDefault="00917FD4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шотландский – </w:t>
      </w:r>
      <w:proofErr w:type="spellStart"/>
      <w:r w:rsidR="00312BBC" w:rsidRPr="00D31272">
        <w:rPr>
          <w:rFonts w:ascii="Times New Roman" w:hAnsi="Times New Roman" w:cs="Times New Roman"/>
          <w:sz w:val="28"/>
          <w:szCs w:val="28"/>
        </w:rPr>
        <w:t>шотланский</w:t>
      </w:r>
      <w:proofErr w:type="spellEnd"/>
    </w:p>
    <w:p w14:paraId="282B5AD1" w14:textId="77777777" w:rsidR="00312BBC" w:rsidRPr="00D31272" w:rsidRDefault="00312BBC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D31272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Pr="00D31272">
        <w:rPr>
          <w:rFonts w:ascii="Times New Roman" w:hAnsi="Times New Roman" w:cs="Times New Roman"/>
          <w:sz w:val="28"/>
          <w:szCs w:val="28"/>
        </w:rPr>
        <w:t xml:space="preserve"> – выпадает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– произносим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здраствуйте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,</w:t>
      </w:r>
    </w:p>
    <w:p w14:paraId="2247BF6C" w14:textId="77777777" w:rsidR="00312BBC" w:rsidRPr="00D31272" w:rsidRDefault="00312BBC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D31272">
        <w:rPr>
          <w:rFonts w:ascii="Times New Roman" w:hAnsi="Times New Roman" w:cs="Times New Roman"/>
          <w:b/>
          <w:sz w:val="28"/>
          <w:szCs w:val="28"/>
        </w:rPr>
        <w:t>сердце</w:t>
      </w:r>
      <w:r w:rsidRPr="00D31272">
        <w:rPr>
          <w:rFonts w:ascii="Times New Roman" w:hAnsi="Times New Roman" w:cs="Times New Roman"/>
          <w:sz w:val="28"/>
          <w:szCs w:val="28"/>
        </w:rPr>
        <w:t xml:space="preserve"> – выпадает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– произносим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серце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,</w:t>
      </w:r>
    </w:p>
    <w:p w14:paraId="35874E41" w14:textId="77777777" w:rsidR="00312BBC" w:rsidRPr="00D31272" w:rsidRDefault="00312BBC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D31272">
        <w:rPr>
          <w:rFonts w:ascii="Times New Roman" w:hAnsi="Times New Roman" w:cs="Times New Roman"/>
          <w:b/>
          <w:sz w:val="28"/>
          <w:szCs w:val="28"/>
        </w:rPr>
        <w:t>солнце</w:t>
      </w:r>
      <w:r w:rsidRPr="00D31272">
        <w:rPr>
          <w:rFonts w:ascii="Times New Roman" w:hAnsi="Times New Roman" w:cs="Times New Roman"/>
          <w:sz w:val="28"/>
          <w:szCs w:val="28"/>
        </w:rPr>
        <w:t xml:space="preserve"> – выпадает звук </w:t>
      </w:r>
      <w:r w:rsidRPr="00D31272">
        <w:rPr>
          <w:rFonts w:ascii="Times New Roman" w:hAnsi="Times New Roman" w:cs="Times New Roman"/>
          <w:b/>
          <w:sz w:val="28"/>
          <w:szCs w:val="28"/>
        </w:rPr>
        <w:t>Л</w:t>
      </w:r>
      <w:r w:rsidRPr="00D31272">
        <w:rPr>
          <w:rFonts w:ascii="Times New Roman" w:hAnsi="Times New Roman" w:cs="Times New Roman"/>
          <w:sz w:val="28"/>
          <w:szCs w:val="28"/>
        </w:rPr>
        <w:t xml:space="preserve"> – произносим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сонце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,</w:t>
      </w:r>
    </w:p>
    <w:p w14:paraId="22D1DA0C" w14:textId="77777777" w:rsidR="00312BBC" w:rsidRPr="00D31272" w:rsidRDefault="00312BBC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D31272">
        <w:rPr>
          <w:rFonts w:ascii="Times New Roman" w:hAnsi="Times New Roman" w:cs="Times New Roman"/>
          <w:b/>
          <w:sz w:val="28"/>
          <w:szCs w:val="28"/>
        </w:rPr>
        <w:t>чувство</w:t>
      </w:r>
      <w:r w:rsidRPr="00D31272">
        <w:rPr>
          <w:rFonts w:ascii="Times New Roman" w:hAnsi="Times New Roman" w:cs="Times New Roman"/>
          <w:sz w:val="28"/>
          <w:szCs w:val="28"/>
        </w:rPr>
        <w:t xml:space="preserve"> – выпадает звук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– произносим 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чуство</w:t>
      </w:r>
      <w:proofErr w:type="spellEnd"/>
    </w:p>
    <w:p w14:paraId="67A6CE4E" w14:textId="77777777" w:rsidR="00312BBC" w:rsidRPr="00D31272" w:rsidRDefault="00312BBC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Специальное проговаривание всех согласных в словах, относящихся к этим правилам, считается просторечием и орфоэпической ошибкой.</w:t>
      </w:r>
    </w:p>
    <w:p w14:paraId="05457F46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305A59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Смягчение согласных.</w:t>
      </w:r>
    </w:p>
    <w:p w14:paraId="1806F1D5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№34.</w:t>
      </w:r>
    </w:p>
    <w:p w14:paraId="5D7848A0" w14:textId="77777777" w:rsidR="00312BBC" w:rsidRPr="00D31272" w:rsidRDefault="00312BBC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Согласный, стоящий</w:t>
      </w:r>
      <w:r w:rsidR="00050E95" w:rsidRPr="00D31272">
        <w:rPr>
          <w:rFonts w:ascii="Times New Roman" w:hAnsi="Times New Roman" w:cs="Times New Roman"/>
          <w:sz w:val="28"/>
          <w:szCs w:val="28"/>
        </w:rPr>
        <w:t xml:space="preserve"> перед мягким согласным, должен тоже </w:t>
      </w:r>
      <w:r w:rsidR="00050E95" w:rsidRPr="00D31272">
        <w:rPr>
          <w:rFonts w:ascii="Times New Roman" w:hAnsi="Times New Roman" w:cs="Times New Roman"/>
          <w:b/>
          <w:sz w:val="28"/>
          <w:szCs w:val="28"/>
        </w:rPr>
        <w:t>быть мягким</w:t>
      </w:r>
      <w:r w:rsidR="00050E95" w:rsidRPr="00D31272">
        <w:rPr>
          <w:rFonts w:ascii="Times New Roman" w:hAnsi="Times New Roman" w:cs="Times New Roman"/>
          <w:sz w:val="28"/>
          <w:szCs w:val="28"/>
        </w:rPr>
        <w:t>.</w:t>
      </w:r>
    </w:p>
    <w:p w14:paraId="6A871091" w14:textId="77777777" w:rsidR="00050E95" w:rsidRPr="00D31272" w:rsidRDefault="00050E9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Говоря о смягчении согласных, так называемой ассимиляции согласных по мягкости, необходимо обратить внимание на то, что в некоторых словах перед мягким согласным может звучать и мягкий, и твёрдый согласный.</w:t>
      </w:r>
    </w:p>
    <w:p w14:paraId="5A9380D6" w14:textId="77777777" w:rsidR="00050E95" w:rsidRPr="00D31272" w:rsidRDefault="00050E9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Это – равноправные варианты произношения. </w:t>
      </w:r>
    </w:p>
    <w:p w14:paraId="67C27CBD" w14:textId="77777777" w:rsidR="00050E95" w:rsidRPr="00D31272" w:rsidRDefault="00050E9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современном языке наблюдается явное стремление </w:t>
      </w:r>
      <w:r w:rsidR="00962BA5" w:rsidRPr="00D31272">
        <w:rPr>
          <w:rFonts w:ascii="Times New Roman" w:hAnsi="Times New Roman" w:cs="Times New Roman"/>
          <w:sz w:val="28"/>
          <w:szCs w:val="28"/>
        </w:rPr>
        <w:t>к отвердению.</w:t>
      </w:r>
    </w:p>
    <w:p w14:paraId="2B384730" w14:textId="77777777" w:rsidR="00962BA5" w:rsidRPr="00D31272" w:rsidRDefault="00962B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а</w:t>
      </w:r>
      <w:r w:rsidR="00DC0E53" w:rsidRPr="00D31272">
        <w:rPr>
          <w:rFonts w:ascii="Times New Roman" w:hAnsi="Times New Roman" w:cs="Times New Roman"/>
          <w:sz w:val="28"/>
          <w:szCs w:val="28"/>
        </w:rPr>
        <w:t>) с</w:t>
      </w:r>
      <w:r w:rsidRPr="00D31272">
        <w:rPr>
          <w:rFonts w:ascii="Times New Roman" w:hAnsi="Times New Roman" w:cs="Times New Roman"/>
          <w:sz w:val="28"/>
          <w:szCs w:val="28"/>
        </w:rPr>
        <w:t>огласный, стоящий перед мягким согласным, должен тоже быть мягким. В словах с двойными согласными:</w:t>
      </w:r>
    </w:p>
    <w:p w14:paraId="290FBED3" w14:textId="77777777" w:rsidR="00962BA5" w:rsidRPr="00D31272" w:rsidRDefault="00962B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 xml:space="preserve">с семьёй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С'Семьёй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семьёй)</w:t>
      </w:r>
    </w:p>
    <w:p w14:paraId="5C187BF1" w14:textId="77777777" w:rsidR="00962BA5" w:rsidRPr="00D31272" w:rsidRDefault="00962B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оттянусь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оТ'Тянусь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отьтянусь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)</w:t>
      </w:r>
    </w:p>
    <w:p w14:paraId="3257BDD8" w14:textId="77777777" w:rsidR="003F30C1" w:rsidRPr="00D31272" w:rsidRDefault="003F30C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1AD385" w14:textId="77777777" w:rsidR="00962BA5" w:rsidRPr="00D31272" w:rsidRDefault="00962B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б) согласные </w:t>
      </w:r>
      <w:r w:rsidRPr="00D31272">
        <w:rPr>
          <w:rFonts w:ascii="Times New Roman" w:hAnsi="Times New Roman" w:cs="Times New Roman"/>
          <w:b/>
          <w:sz w:val="28"/>
          <w:szCs w:val="28"/>
        </w:rPr>
        <w:t>С, З</w:t>
      </w:r>
      <w:r w:rsidRPr="00D31272">
        <w:rPr>
          <w:rFonts w:ascii="Times New Roman" w:hAnsi="Times New Roman" w:cs="Times New Roman"/>
          <w:sz w:val="28"/>
          <w:szCs w:val="28"/>
        </w:rPr>
        <w:t xml:space="preserve"> могут звучать</w:t>
      </w:r>
      <w:r w:rsidR="00D05259"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sz w:val="28"/>
          <w:szCs w:val="28"/>
        </w:rPr>
        <w:t xml:space="preserve">как мягко, так и твёрдо перед </w:t>
      </w:r>
      <w:r w:rsidR="00D05259" w:rsidRPr="00D31272">
        <w:rPr>
          <w:rFonts w:ascii="Times New Roman" w:hAnsi="Times New Roman" w:cs="Times New Roman"/>
          <w:sz w:val="28"/>
          <w:szCs w:val="28"/>
        </w:rPr>
        <w:t>согласными</w:t>
      </w:r>
      <w:proofErr w:type="gramStart"/>
      <w:r w:rsidR="00D05259"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Д, Н, Л</w:t>
      </w:r>
      <w:r w:rsidR="00D05259" w:rsidRPr="00D31272">
        <w:rPr>
          <w:rFonts w:ascii="Times New Roman" w:hAnsi="Times New Roman" w:cs="Times New Roman"/>
          <w:sz w:val="28"/>
          <w:szCs w:val="28"/>
        </w:rPr>
        <w:t>:</w:t>
      </w:r>
    </w:p>
    <w:p w14:paraId="7F317D2A" w14:textId="77777777" w:rsidR="00962BA5" w:rsidRPr="00D31272" w:rsidRDefault="00962B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Стена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'Тена</w:t>
      </w:r>
      <w:proofErr w:type="spellEnd"/>
    </w:p>
    <w:p w14:paraId="289BAB2C" w14:textId="77777777" w:rsidR="00962BA5" w:rsidRPr="00D31272" w:rsidRDefault="00962B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Здесь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'Десь</w:t>
      </w:r>
      <w:proofErr w:type="spellEnd"/>
    </w:p>
    <w:p w14:paraId="770274A6" w14:textId="77777777" w:rsidR="00962BA5" w:rsidRPr="00D31272" w:rsidRDefault="00962BA5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оСлик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оС'Лик</w:t>
      </w:r>
      <w:proofErr w:type="spellEnd"/>
    </w:p>
    <w:p w14:paraId="3441F0F4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Оба варианта равноправны.</w:t>
      </w:r>
    </w:p>
    <w:p w14:paraId="60C582CD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37DB3A" w14:textId="77777777" w:rsidR="00962BA5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в) Звук </w:t>
      </w:r>
      <w:r w:rsidRPr="00D31272">
        <w:rPr>
          <w:rFonts w:ascii="Times New Roman" w:hAnsi="Times New Roman" w:cs="Times New Roman"/>
          <w:b/>
          <w:sz w:val="28"/>
          <w:szCs w:val="28"/>
        </w:rPr>
        <w:t>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смягчается перед мягкими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Д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3DE1F100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кандидат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каН'Дидат</w:t>
      </w:r>
      <w:proofErr w:type="spellEnd"/>
    </w:p>
    <w:p w14:paraId="1FE757EE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стипендия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стипеН'Дия</w:t>
      </w:r>
      <w:proofErr w:type="spellEnd"/>
    </w:p>
    <w:p w14:paraId="09251184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бантик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баН'Тик</w:t>
      </w:r>
      <w:proofErr w:type="spellEnd"/>
    </w:p>
    <w:p w14:paraId="6E1DB670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г) Звук </w:t>
      </w:r>
      <w:r w:rsidRPr="00D31272">
        <w:rPr>
          <w:rFonts w:ascii="Times New Roman" w:hAnsi="Times New Roman" w:cs="Times New Roman"/>
          <w:b/>
          <w:sz w:val="28"/>
          <w:szCs w:val="28"/>
        </w:rPr>
        <w:t>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смягчается перед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Ч,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04ECDD74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клянчить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кляН'Чить</w:t>
      </w:r>
      <w:proofErr w:type="spellEnd"/>
    </w:p>
    <w:p w14:paraId="0DF85AE0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женщина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жеН'Щина</w:t>
      </w:r>
      <w:proofErr w:type="spellEnd"/>
    </w:p>
    <w:p w14:paraId="0BC2EB8A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д) 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СТ</w:t>
      </w:r>
      <w:r w:rsidRPr="00D31272">
        <w:rPr>
          <w:rFonts w:ascii="Times New Roman" w:hAnsi="Times New Roman" w:cs="Times New Roman"/>
          <w:sz w:val="28"/>
          <w:szCs w:val="28"/>
        </w:rPr>
        <w:t xml:space="preserve"> может звучать как мягко, так и твёрдо перед мягким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4FD2CE65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лиственный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лис'т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'венный</w:t>
      </w:r>
      <w:proofErr w:type="spellEnd"/>
    </w:p>
    <w:p w14:paraId="6544DA8C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художественный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художес'т'венный</w:t>
      </w:r>
      <w:proofErr w:type="spellEnd"/>
    </w:p>
    <w:p w14:paraId="1D810F3E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Оба варианта возможны.</w:t>
      </w:r>
    </w:p>
    <w:p w14:paraId="7B3283F4" w14:textId="77777777" w:rsidR="00D05259" w:rsidRPr="00D31272" w:rsidRDefault="00D0525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е) Звуки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Д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514090" w:rsidRPr="00D31272">
        <w:rPr>
          <w:rFonts w:ascii="Times New Roman" w:hAnsi="Times New Roman" w:cs="Times New Roman"/>
          <w:sz w:val="28"/>
          <w:szCs w:val="28"/>
        </w:rPr>
        <w:t xml:space="preserve">могут звучать как мягко, так и твёрдо </w:t>
      </w:r>
      <w:r w:rsidRPr="00D31272">
        <w:rPr>
          <w:rFonts w:ascii="Times New Roman" w:hAnsi="Times New Roman" w:cs="Times New Roman"/>
          <w:sz w:val="28"/>
          <w:szCs w:val="28"/>
        </w:rPr>
        <w:t xml:space="preserve">перед мягким </w:t>
      </w:r>
      <w:r w:rsidRPr="00D31272">
        <w:rPr>
          <w:rFonts w:ascii="Times New Roman" w:hAnsi="Times New Roman" w:cs="Times New Roman"/>
          <w:b/>
          <w:sz w:val="28"/>
          <w:szCs w:val="28"/>
        </w:rPr>
        <w:t>В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5BFD1DF3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четверг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чет'верг</w:t>
      </w:r>
      <w:proofErr w:type="spellEnd"/>
      <w:proofErr w:type="gramEnd"/>
    </w:p>
    <w:p w14:paraId="1872EC4A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дверь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д'верь</w:t>
      </w:r>
      <w:proofErr w:type="spellEnd"/>
      <w:proofErr w:type="gramEnd"/>
    </w:p>
    <w:p w14:paraId="0BDF93C6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двенадцать и</w:t>
      </w:r>
      <w:r w:rsidR="00DC0E53" w:rsidRPr="00D31272">
        <w:rPr>
          <w:rFonts w:ascii="Times New Roman" w:hAnsi="Times New Roman" w:cs="Times New Roman"/>
          <w:sz w:val="28"/>
          <w:szCs w:val="28"/>
        </w:rPr>
        <w:t>ли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д'венадцать</w:t>
      </w:r>
      <w:proofErr w:type="spellEnd"/>
      <w:proofErr w:type="gramEnd"/>
    </w:p>
    <w:p w14:paraId="1B34D1F2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Оба варианта возможны, но современным считается твёрдый вариант произношения.</w:t>
      </w:r>
    </w:p>
    <w:p w14:paraId="54670189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ж) Звук </w:t>
      </w:r>
      <w:r w:rsidRPr="00D31272">
        <w:rPr>
          <w:rFonts w:ascii="Times New Roman" w:hAnsi="Times New Roman" w:cs="Times New Roman"/>
          <w:b/>
          <w:sz w:val="28"/>
          <w:szCs w:val="28"/>
        </w:rPr>
        <w:t>Н</w:t>
      </w:r>
      <w:r w:rsidRPr="00D31272">
        <w:rPr>
          <w:rFonts w:ascii="Times New Roman" w:hAnsi="Times New Roman" w:cs="Times New Roman"/>
          <w:sz w:val="28"/>
          <w:szCs w:val="28"/>
        </w:rPr>
        <w:t xml:space="preserve"> смягчается перед мягкими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С,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0EB2CFB2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пенсия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пен'сия</w:t>
      </w:r>
      <w:proofErr w:type="spellEnd"/>
      <w:proofErr w:type="gramEnd"/>
    </w:p>
    <w:p w14:paraId="7CD69ADB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рецензия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рецен'зия</w:t>
      </w:r>
      <w:proofErr w:type="spellEnd"/>
      <w:proofErr w:type="gramEnd"/>
    </w:p>
    <w:p w14:paraId="4FFFB06E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Иногда возможны варианты.</w:t>
      </w:r>
    </w:p>
    <w:p w14:paraId="1F2042F4" w14:textId="77777777" w:rsidR="00DC150D" w:rsidRPr="00D31272" w:rsidRDefault="00DC150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з) Звуки </w:t>
      </w:r>
      <w:r w:rsidRPr="00D31272">
        <w:rPr>
          <w:rFonts w:ascii="Times New Roman" w:hAnsi="Times New Roman" w:cs="Times New Roman"/>
          <w:b/>
          <w:sz w:val="28"/>
          <w:szCs w:val="28"/>
        </w:rPr>
        <w:t xml:space="preserve">С,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смягчаются перед мягким </w:t>
      </w:r>
      <w:r w:rsidRPr="00D31272">
        <w:rPr>
          <w:rFonts w:ascii="Times New Roman" w:hAnsi="Times New Roman" w:cs="Times New Roman"/>
          <w:b/>
          <w:sz w:val="28"/>
          <w:szCs w:val="28"/>
        </w:rPr>
        <w:t>М</w:t>
      </w:r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33B5600F" w14:textId="77777777" w:rsidR="00DC150D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змея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з'мея</w:t>
      </w:r>
      <w:proofErr w:type="spellEnd"/>
      <w:proofErr w:type="gramEnd"/>
    </w:p>
    <w:p w14:paraId="5032FBFC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смерть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с'мерть</w:t>
      </w:r>
      <w:proofErr w:type="spellEnd"/>
      <w:proofErr w:type="gramEnd"/>
    </w:p>
    <w:p w14:paraId="4EF9D8E6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Но сочетание </w:t>
      </w:r>
      <w:r w:rsidRPr="00D31272">
        <w:rPr>
          <w:rFonts w:ascii="Times New Roman" w:hAnsi="Times New Roman" w:cs="Times New Roman"/>
          <w:b/>
          <w:sz w:val="28"/>
          <w:szCs w:val="28"/>
        </w:rPr>
        <w:t>ЗМ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только твёрдо в словах:</w:t>
      </w:r>
    </w:p>
    <w:p w14:paraId="6202CE0A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коммуниЗМе</w:t>
      </w:r>
      <w:proofErr w:type="spellEnd"/>
    </w:p>
    <w:p w14:paraId="20A73159" w14:textId="77777777" w:rsidR="00ED3A68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социалиЗМе</w:t>
      </w:r>
      <w:proofErr w:type="spellEnd"/>
    </w:p>
    <w:p w14:paraId="491CE365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Смягчение согласных сохраняется в словах:</w:t>
      </w:r>
    </w:p>
    <w:p w14:paraId="744C7F24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если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ес'ли</w:t>
      </w:r>
      <w:proofErr w:type="spellEnd"/>
      <w:proofErr w:type="gramEnd"/>
    </w:p>
    <w:p w14:paraId="35B68609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после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пос'ле</w:t>
      </w:r>
      <w:proofErr w:type="spellEnd"/>
      <w:proofErr w:type="gramEnd"/>
    </w:p>
    <w:p w14:paraId="3640C7C9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разве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раз'ве</w:t>
      </w:r>
      <w:proofErr w:type="spellEnd"/>
      <w:proofErr w:type="gramEnd"/>
    </w:p>
    <w:p w14:paraId="6E3D2C8E" w14:textId="77777777" w:rsidR="00514090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возле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воз'ле</w:t>
      </w:r>
      <w:proofErr w:type="spellEnd"/>
      <w:proofErr w:type="gramEnd"/>
    </w:p>
    <w:p w14:paraId="3BE328D1" w14:textId="77777777" w:rsidR="00ED3A68" w:rsidRPr="00D31272" w:rsidRDefault="00514090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естественно – </w:t>
      </w:r>
      <w:proofErr w:type="spellStart"/>
      <w:proofErr w:type="gramStart"/>
      <w:r w:rsidRPr="00D31272">
        <w:rPr>
          <w:rFonts w:ascii="Times New Roman" w:hAnsi="Times New Roman" w:cs="Times New Roman"/>
          <w:sz w:val="28"/>
          <w:szCs w:val="28"/>
        </w:rPr>
        <w:t>ес'тественно</w:t>
      </w:r>
      <w:proofErr w:type="spellEnd"/>
      <w:proofErr w:type="gramEnd"/>
    </w:p>
    <w:p w14:paraId="14A19CB1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№35.</w:t>
      </w:r>
    </w:p>
    <w:p w14:paraId="1704DFB6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 xml:space="preserve">Согласные на стыке предлога, оканчивающегося на твёрдый согласный и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слова, начинающегося с мягкой гласной смягчаются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.</w:t>
      </w:r>
    </w:p>
    <w:p w14:paraId="3106FF71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а) предлог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мягко:</w:t>
      </w:r>
    </w:p>
    <w:p w14:paraId="74825FF9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 яблока – [с'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лока</w:t>
      </w:r>
    </w:p>
    <w:p w14:paraId="48A8D010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 юга – [с'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'у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]г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</w:t>
      </w:r>
    </w:p>
    <w:p w14:paraId="0F42D25A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б) предлоги </w:t>
      </w:r>
      <w:r w:rsidRPr="00D31272">
        <w:rPr>
          <w:rFonts w:ascii="Times New Roman" w:hAnsi="Times New Roman" w:cs="Times New Roman"/>
          <w:b/>
          <w:sz w:val="28"/>
          <w:szCs w:val="28"/>
        </w:rPr>
        <w:t>ИЗ, БЕЗ, ЧЕРЕЗ</w:t>
      </w:r>
      <w:r w:rsidRPr="00D31272">
        <w:rPr>
          <w:rFonts w:ascii="Times New Roman" w:hAnsi="Times New Roman" w:cs="Times New Roman"/>
          <w:sz w:val="28"/>
          <w:szCs w:val="28"/>
        </w:rPr>
        <w:t xml:space="preserve"> могут звучать как мягко, так и твёрдо:</w:t>
      </w:r>
      <w:proofErr w:type="gramEnd"/>
    </w:p>
    <w:p w14:paraId="118C86B0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из ямы – из[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]м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ы или и[з'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'а]мы</w:t>
      </w:r>
    </w:p>
    <w:p w14:paraId="5717C60F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в) предлоги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ПОД, НАД, ПЕРЕД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 современной речи не смягчаются:</w:t>
      </w:r>
    </w:p>
    <w:p w14:paraId="46160929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от юмора – от[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]м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ора</w:t>
      </w:r>
    </w:p>
    <w:p w14:paraId="566A5052" w14:textId="77777777" w:rsidR="0001778D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под ёлкой – под[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454745" w:rsidRPr="00D3127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54745" w:rsidRPr="00D31272">
        <w:rPr>
          <w:rFonts w:ascii="Times New Roman" w:hAnsi="Times New Roman" w:cs="Times New Roman"/>
          <w:sz w:val="28"/>
          <w:szCs w:val="28"/>
        </w:rPr>
        <w:t>кой</w:t>
      </w:r>
      <w:proofErr w:type="spellEnd"/>
    </w:p>
    <w:p w14:paraId="47983F3E" w14:textId="77777777" w:rsidR="00ED3A68" w:rsidRPr="00D31272" w:rsidRDefault="0001778D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над ярусом – </w:t>
      </w:r>
      <w:r w:rsidR="00454745" w:rsidRPr="00D31272">
        <w:rPr>
          <w:rFonts w:ascii="Times New Roman" w:hAnsi="Times New Roman" w:cs="Times New Roman"/>
          <w:sz w:val="28"/>
          <w:szCs w:val="28"/>
        </w:rPr>
        <w:t>над[</w:t>
      </w:r>
      <w:r w:rsidR="00454745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54745" w:rsidRPr="00D3127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54745" w:rsidRPr="00D31272">
        <w:rPr>
          <w:rFonts w:ascii="Times New Roman" w:hAnsi="Times New Roman" w:cs="Times New Roman"/>
          <w:sz w:val="28"/>
          <w:szCs w:val="28"/>
        </w:rPr>
        <w:t>]р</w:t>
      </w:r>
      <w:proofErr w:type="gramEnd"/>
      <w:r w:rsidR="00454745" w:rsidRPr="00D31272">
        <w:rPr>
          <w:rFonts w:ascii="Times New Roman" w:hAnsi="Times New Roman" w:cs="Times New Roman"/>
          <w:sz w:val="28"/>
          <w:szCs w:val="28"/>
        </w:rPr>
        <w:t>усом</w:t>
      </w:r>
    </w:p>
    <w:p w14:paraId="36BF051E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№36.</w:t>
      </w:r>
    </w:p>
    <w:p w14:paraId="59341056" w14:textId="77777777" w:rsidR="0001778D" w:rsidRPr="00D31272" w:rsidRDefault="00926BB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Согласные перед </w:t>
      </w:r>
      <w:r w:rsidRPr="00D31272">
        <w:rPr>
          <w:rFonts w:ascii="Times New Roman" w:hAnsi="Times New Roman" w:cs="Times New Roman"/>
          <w:b/>
          <w:sz w:val="28"/>
          <w:szCs w:val="28"/>
        </w:rPr>
        <w:t>Ь</w:t>
      </w:r>
      <w:r w:rsidRPr="00D31272">
        <w:rPr>
          <w:rFonts w:ascii="Times New Roman" w:hAnsi="Times New Roman" w:cs="Times New Roman"/>
          <w:sz w:val="28"/>
          <w:szCs w:val="28"/>
        </w:rPr>
        <w:t xml:space="preserve">, кроме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Ж</w:t>
      </w:r>
      <w:r w:rsidR="00917D2A" w:rsidRPr="00D31272">
        <w:rPr>
          <w:rFonts w:ascii="Times New Roman" w:hAnsi="Times New Roman" w:cs="Times New Roman"/>
          <w:sz w:val="28"/>
          <w:szCs w:val="28"/>
        </w:rPr>
        <w:t>,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мягко:</w:t>
      </w:r>
    </w:p>
    <w:p w14:paraId="3D63952D" w14:textId="77777777" w:rsidR="00926BB1" w:rsidRPr="00D31272" w:rsidRDefault="00926BB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семью – с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м'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'у]</w:t>
      </w:r>
    </w:p>
    <w:p w14:paraId="305EA256" w14:textId="77777777" w:rsidR="00926BB1" w:rsidRPr="00D31272" w:rsidRDefault="00926BB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коньяк – к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о[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н'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'а]к</w:t>
      </w:r>
    </w:p>
    <w:p w14:paraId="39867F8E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D83AE8" w14:textId="77777777" w:rsidR="00C46250" w:rsidRPr="00D31272" w:rsidRDefault="00C46250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№37.</w:t>
      </w:r>
    </w:p>
    <w:p w14:paraId="3D58CBB2" w14:textId="77777777" w:rsidR="00926BB1" w:rsidRPr="00D31272" w:rsidRDefault="00926BB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Согласные пред </w:t>
      </w:r>
      <w:r w:rsidRPr="00D31272">
        <w:rPr>
          <w:rFonts w:ascii="Times New Roman" w:hAnsi="Times New Roman" w:cs="Times New Roman"/>
          <w:b/>
          <w:sz w:val="28"/>
          <w:szCs w:val="28"/>
        </w:rPr>
        <w:t>Ъ</w:t>
      </w:r>
      <w:r w:rsidRPr="00D31272">
        <w:rPr>
          <w:rFonts w:ascii="Times New Roman" w:hAnsi="Times New Roman" w:cs="Times New Roman"/>
          <w:sz w:val="28"/>
          <w:szCs w:val="28"/>
        </w:rPr>
        <w:t xml:space="preserve"> обычно на стыке приставки и корня смягчаются.</w:t>
      </w:r>
    </w:p>
    <w:p w14:paraId="128B376B" w14:textId="77777777" w:rsidR="00926BB1" w:rsidRPr="00D31272" w:rsidRDefault="00926BB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а) приставка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(не образующая слога):</w:t>
      </w:r>
    </w:p>
    <w:p w14:paraId="01D9CFDA" w14:textId="77777777" w:rsidR="00926BB1" w:rsidRPr="00D31272" w:rsidRDefault="00926BB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съел – [с'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'э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]л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, съёмка – [с'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'о]мка</w:t>
      </w:r>
    </w:p>
    <w:p w14:paraId="1C0798B8" w14:textId="77777777" w:rsidR="00926BB1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</w:t>
      </w:r>
      <w:r w:rsidR="00926BB1" w:rsidRPr="00D31272">
        <w:rPr>
          <w:rFonts w:ascii="Times New Roman" w:hAnsi="Times New Roman" w:cs="Times New Roman"/>
          <w:sz w:val="28"/>
          <w:szCs w:val="28"/>
        </w:rPr>
        <w:t xml:space="preserve">) приставка </w:t>
      </w:r>
      <w:proofErr w:type="gramStart"/>
      <w:r w:rsidR="00926BB1" w:rsidRPr="00D31272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926BB1" w:rsidRPr="00D31272">
        <w:rPr>
          <w:rFonts w:ascii="Times New Roman" w:hAnsi="Times New Roman" w:cs="Times New Roman"/>
          <w:sz w:val="28"/>
          <w:szCs w:val="28"/>
        </w:rPr>
        <w:t xml:space="preserve"> (не образующая слога):</w:t>
      </w:r>
    </w:p>
    <w:p w14:paraId="6A7A7900" w14:textId="77777777" w:rsidR="00926BB1" w:rsidRPr="00D31272" w:rsidRDefault="00926BB1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въезд – [в'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'э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, въелся – </w:t>
      </w:r>
      <w:r w:rsidR="00917D2A" w:rsidRPr="00D31272">
        <w:rPr>
          <w:rFonts w:ascii="Times New Roman" w:hAnsi="Times New Roman" w:cs="Times New Roman"/>
          <w:sz w:val="28"/>
          <w:szCs w:val="28"/>
        </w:rPr>
        <w:t>[в'</w:t>
      </w:r>
      <w:r w:rsidR="00917D2A"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17D2A" w:rsidRPr="00D31272">
        <w:rPr>
          <w:rFonts w:ascii="Times New Roman" w:hAnsi="Times New Roman" w:cs="Times New Roman"/>
          <w:sz w:val="28"/>
          <w:szCs w:val="28"/>
        </w:rPr>
        <w:t>'э]</w:t>
      </w:r>
      <w:proofErr w:type="spellStart"/>
      <w:r w:rsidR="00917D2A" w:rsidRPr="00D31272">
        <w:rPr>
          <w:rFonts w:ascii="Times New Roman" w:hAnsi="Times New Roman" w:cs="Times New Roman"/>
          <w:sz w:val="28"/>
          <w:szCs w:val="28"/>
        </w:rPr>
        <w:t>лся</w:t>
      </w:r>
      <w:proofErr w:type="spellEnd"/>
    </w:p>
    <w:p w14:paraId="7780E1A5" w14:textId="77777777" w:rsidR="00926BB1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в) приставки </w:t>
      </w:r>
      <w:r w:rsidRPr="00D31272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РАЗ-</w:t>
      </w:r>
      <w:r w:rsidRPr="00D31272">
        <w:rPr>
          <w:rFonts w:ascii="Times New Roman" w:hAnsi="Times New Roman" w:cs="Times New Roman"/>
          <w:sz w:val="28"/>
          <w:szCs w:val="28"/>
        </w:rPr>
        <w:t xml:space="preserve"> могут звучать как твёрдо, так и мягко:</w:t>
      </w:r>
    </w:p>
    <w:p w14:paraId="265D5F52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разъехались – раз[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'э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ались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[з'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хались</w:t>
      </w:r>
      <w:proofErr w:type="spellEnd"/>
    </w:p>
    <w:p w14:paraId="671E8150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г) приставки </w:t>
      </w:r>
      <w:r w:rsidRPr="00D31272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, НАД-, ПОД-, ПЕРЕД-, ОБ-</w:t>
      </w:r>
      <w:r w:rsidRPr="00D31272">
        <w:rPr>
          <w:rFonts w:ascii="Times New Roman" w:hAnsi="Times New Roman" w:cs="Times New Roman"/>
          <w:sz w:val="28"/>
          <w:szCs w:val="28"/>
        </w:rPr>
        <w:t xml:space="preserve"> не смягчаются:</w:t>
      </w:r>
    </w:p>
    <w:p w14:paraId="1853C091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отъехали – от[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'э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али</w:t>
      </w:r>
      <w:proofErr w:type="spellEnd"/>
    </w:p>
    <w:p w14:paraId="600F40BB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подъём – под[</w:t>
      </w:r>
      <w:r w:rsidRPr="00D312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272">
        <w:rPr>
          <w:rFonts w:ascii="Times New Roman" w:hAnsi="Times New Roman" w:cs="Times New Roman"/>
          <w:sz w:val="28"/>
          <w:szCs w:val="28"/>
        </w:rPr>
        <w:t>'о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]м</w:t>
      </w:r>
      <w:proofErr w:type="gramEnd"/>
    </w:p>
    <w:p w14:paraId="44333FC4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ПРОИЗНОШЕНИЕ ГРАММАТИЧЕСКИХ ФОРМ</w:t>
      </w:r>
      <w:r w:rsidR="00942039" w:rsidRPr="00D31272">
        <w:rPr>
          <w:rFonts w:ascii="Times New Roman" w:hAnsi="Times New Roman" w:cs="Times New Roman"/>
          <w:b/>
          <w:sz w:val="28"/>
          <w:szCs w:val="28"/>
        </w:rPr>
        <w:t>.</w:t>
      </w:r>
    </w:p>
    <w:p w14:paraId="7D222960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№38</w:t>
      </w:r>
    </w:p>
    <w:p w14:paraId="229A4CA6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Окончание прилагательных во множественном числе на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–Ы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Е, -ИЕ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–ЫИ, -ИИ:</w:t>
      </w:r>
    </w:p>
    <w:p w14:paraId="147B510D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пёстрые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пЁст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ыи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</w:p>
    <w:p w14:paraId="59E123E8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строгие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стрО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D31272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]</w:t>
      </w:r>
    </w:p>
    <w:p w14:paraId="2D2B605C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какие - ка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Ии]</w:t>
      </w:r>
    </w:p>
    <w:p w14:paraId="741C8488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51550D1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№39.</w:t>
      </w:r>
    </w:p>
    <w:p w14:paraId="1DCA1BB3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Прилагательные оканчивающиеся на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ИЙ, -ГИЙ, -ХИЙ</w:t>
      </w:r>
      <w:r w:rsidRPr="00D31272">
        <w:rPr>
          <w:rFonts w:ascii="Times New Roman" w:hAnsi="Times New Roman" w:cs="Times New Roman"/>
          <w:sz w:val="28"/>
          <w:szCs w:val="28"/>
        </w:rPr>
        <w:t xml:space="preserve"> (им. падеж ед. число) произносятся мягко:</w:t>
      </w:r>
    </w:p>
    <w:p w14:paraId="6D955739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московский</w:t>
      </w:r>
    </w:p>
    <w:p w14:paraId="15402490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одинокий</w:t>
      </w:r>
    </w:p>
    <w:p w14:paraId="58C76FB8" w14:textId="77777777" w:rsidR="009849D3" w:rsidRPr="00D31272" w:rsidRDefault="009849D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строгий</w:t>
      </w:r>
    </w:p>
    <w:p w14:paraId="7615C3A7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40.</w:t>
      </w:r>
    </w:p>
    <w:p w14:paraId="3BFFC764" w14:textId="77777777" w:rsidR="00917D2A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В окончании прилагательных родительного падежа (ед. числа, муж. и ср. рода) </w:t>
      </w:r>
      <w:r w:rsidRPr="00D31272">
        <w:rPr>
          <w:rFonts w:ascii="Times New Roman" w:hAnsi="Times New Roman" w:cs="Times New Roman"/>
          <w:b/>
          <w:sz w:val="28"/>
          <w:szCs w:val="28"/>
        </w:rPr>
        <w:t>–ого, -его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вместо звука </w:t>
      </w:r>
      <w:r w:rsidRPr="00D31272">
        <w:rPr>
          <w:rFonts w:ascii="Times New Roman" w:hAnsi="Times New Roman" w:cs="Times New Roman"/>
          <w:b/>
          <w:sz w:val="28"/>
          <w:szCs w:val="28"/>
        </w:rPr>
        <w:t>Г</w:t>
      </w:r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681113" w:rsidRPr="00D31272">
        <w:rPr>
          <w:rFonts w:ascii="Times New Roman" w:hAnsi="Times New Roman" w:cs="Times New Roman"/>
          <w:sz w:val="28"/>
          <w:szCs w:val="28"/>
        </w:rPr>
        <w:t>произносится звук</w:t>
      </w:r>
      <w:proofErr w:type="gramStart"/>
      <w:r w:rsidR="00681113"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681113" w:rsidRPr="00D31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81113" w:rsidRPr="00D31272">
        <w:rPr>
          <w:rFonts w:ascii="Times New Roman" w:hAnsi="Times New Roman" w:cs="Times New Roman"/>
          <w:sz w:val="28"/>
          <w:szCs w:val="28"/>
        </w:rPr>
        <w:t>:</w:t>
      </w:r>
    </w:p>
    <w:p w14:paraId="5E912C8E" w14:textId="77777777" w:rsidR="00DB4679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 xml:space="preserve">его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ево</w:t>
      </w:r>
      <w:proofErr w:type="spellEnd"/>
    </w:p>
    <w:p w14:paraId="02672CA4" w14:textId="77777777" w:rsidR="00DB4679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слабого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лабово</w:t>
      </w:r>
      <w:proofErr w:type="spellEnd"/>
    </w:p>
    <w:p w14:paraId="4B283604" w14:textId="77777777" w:rsidR="00DB4679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розового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розовово</w:t>
      </w:r>
      <w:proofErr w:type="spellEnd"/>
    </w:p>
    <w:p w14:paraId="60AD1843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88A6E4" w14:textId="77777777" w:rsidR="00DB4679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Также со звуком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81113" w:rsidRPr="00D31272">
        <w:rPr>
          <w:rFonts w:ascii="Times New Roman" w:hAnsi="Times New Roman" w:cs="Times New Roman"/>
          <w:b/>
          <w:sz w:val="28"/>
          <w:szCs w:val="28"/>
        </w:rPr>
        <w:t>,</w:t>
      </w:r>
      <w:r w:rsidRPr="00D31272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D31272">
        <w:rPr>
          <w:rFonts w:ascii="Times New Roman" w:hAnsi="Times New Roman" w:cs="Times New Roman"/>
          <w:b/>
          <w:sz w:val="28"/>
          <w:szCs w:val="28"/>
        </w:rPr>
        <w:t>Г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слова:</w:t>
      </w:r>
    </w:p>
    <w:p w14:paraId="74776FE3" w14:textId="77777777" w:rsidR="00DB4679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сегодня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севодня</w:t>
      </w:r>
      <w:proofErr w:type="spellEnd"/>
    </w:p>
    <w:p w14:paraId="250C496F" w14:textId="77777777" w:rsidR="00DB4679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сегодняшний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севодняшний</w:t>
      </w:r>
      <w:proofErr w:type="spellEnd"/>
    </w:p>
    <w:p w14:paraId="6369E570" w14:textId="77777777" w:rsidR="00ED3A68" w:rsidRPr="00D31272" w:rsidRDefault="00DB467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итого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итово</w:t>
      </w:r>
      <w:proofErr w:type="spellEnd"/>
    </w:p>
    <w:p w14:paraId="7093E9C7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41.</w:t>
      </w:r>
    </w:p>
    <w:p w14:paraId="757C6D4D" w14:textId="77777777" w:rsidR="00917D2A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Окончания глаголов на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Я, -СЬ произносятся мягко:</w:t>
      </w:r>
    </w:p>
    <w:p w14:paraId="417A2679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берись</w:t>
      </w:r>
    </w:p>
    <w:p w14:paraId="0622C168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беспокойся</w:t>
      </w:r>
    </w:p>
    <w:p w14:paraId="7E627743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Однако нужно помнить, что в кругу людей, владеющих хорошей русской речью, традиционная норма с твёрдым произношением остаётся.</w:t>
      </w:r>
    </w:p>
    <w:p w14:paraId="2286464B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4375F4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42.</w:t>
      </w:r>
    </w:p>
    <w:p w14:paraId="7B10C8C9" w14:textId="77777777" w:rsidR="00917D2A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Глагольные окончания </w:t>
      </w:r>
      <w:proofErr w:type="gramStart"/>
      <w:r w:rsidRPr="00D31272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D31272">
        <w:rPr>
          <w:rFonts w:ascii="Times New Roman" w:hAnsi="Times New Roman" w:cs="Times New Roman"/>
          <w:b/>
          <w:sz w:val="28"/>
          <w:szCs w:val="28"/>
        </w:rPr>
        <w:t>СЯ, -ТЬСЯ</w:t>
      </w:r>
      <w:r w:rsidRPr="00D31272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r w:rsidRPr="00D3127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31272">
        <w:rPr>
          <w:rFonts w:ascii="Times New Roman" w:hAnsi="Times New Roman" w:cs="Times New Roman"/>
          <w:b/>
          <w:sz w:val="28"/>
          <w:szCs w:val="28"/>
        </w:rPr>
        <w:t>ццъ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 xml:space="preserve"> (редуцируются):</w:t>
      </w:r>
    </w:p>
    <w:p w14:paraId="4DF3BB3C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боится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боиццъ</w:t>
      </w:r>
      <w:proofErr w:type="spellEnd"/>
    </w:p>
    <w:p w14:paraId="1A62BC26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крадётся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крадёццъ</w:t>
      </w:r>
      <w:proofErr w:type="spellEnd"/>
    </w:p>
    <w:p w14:paraId="58D8BEFE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улыбаться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улыбаццъ</w:t>
      </w:r>
      <w:proofErr w:type="spellEnd"/>
    </w:p>
    <w:p w14:paraId="0E23F12A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заниматься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занимаццъ</w:t>
      </w:r>
      <w:proofErr w:type="spellEnd"/>
    </w:p>
    <w:p w14:paraId="13E79866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2D5888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1272">
        <w:rPr>
          <w:rFonts w:ascii="Times New Roman" w:hAnsi="Times New Roman" w:cs="Times New Roman"/>
          <w:b/>
          <w:sz w:val="28"/>
          <w:szCs w:val="28"/>
        </w:rPr>
        <w:t>ПРОИЗНОШЕНИЕ ЗАИМСТВОВАННЫХ СЛОВ</w:t>
      </w:r>
      <w:r w:rsidR="00942039" w:rsidRPr="00D31272">
        <w:rPr>
          <w:rFonts w:ascii="Times New Roman" w:hAnsi="Times New Roman" w:cs="Times New Roman"/>
          <w:b/>
          <w:sz w:val="28"/>
          <w:szCs w:val="28"/>
        </w:rPr>
        <w:t>.</w:t>
      </w:r>
    </w:p>
    <w:p w14:paraId="15AA5929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B4832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43.</w:t>
      </w:r>
    </w:p>
    <w:p w14:paraId="6E7D78E2" w14:textId="77777777" w:rsidR="00917D2A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Безударный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в иноязычных словах не изменяет своего характера:</w:t>
      </w:r>
    </w:p>
    <w:p w14:paraId="5E936452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какао</w:t>
      </w:r>
    </w:p>
    <w:p w14:paraId="577C7F1F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радио</w:t>
      </w:r>
    </w:p>
    <w:p w14:paraId="5E25A03A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трио</w:t>
      </w:r>
    </w:p>
    <w:p w14:paraId="6480B459" w14:textId="77777777" w:rsidR="00681113" w:rsidRPr="00D31272" w:rsidRDefault="00681113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Произношение в таких словах </w:t>
      </w:r>
      <w:r w:rsidR="00551B18" w:rsidRPr="00D31272">
        <w:rPr>
          <w:rFonts w:ascii="Times New Roman" w:hAnsi="Times New Roman" w:cs="Times New Roman"/>
          <w:sz w:val="28"/>
          <w:szCs w:val="28"/>
        </w:rPr>
        <w:t>редуцированных гласных считается просторечием.</w:t>
      </w:r>
    </w:p>
    <w:p w14:paraId="3893AE06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87E10B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44.</w:t>
      </w:r>
    </w:p>
    <w:p w14:paraId="3BD113B3" w14:textId="77777777" w:rsidR="00917D2A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иностранных фамилиях, именах, географических названиях, названиях фирм и т.п. должно быть сохранено произношение, свойственное данному языку (предпочтительно иностранные слова произносить от родного корня):</w:t>
      </w:r>
    </w:p>
    <w:p w14:paraId="5EED966A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компьютер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компьЮ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э]р</w:t>
      </w:r>
    </w:p>
    <w:p w14:paraId="5BB038EC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полароид – по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л[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а]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рОид</w:t>
      </w:r>
      <w:proofErr w:type="spellEnd"/>
    </w:p>
    <w:p w14:paraId="12849C77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пейджер – 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п[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йдж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[э]р</w:t>
      </w:r>
    </w:p>
    <w:p w14:paraId="047335D6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E4F37C" w14:textId="77777777" w:rsidR="00917D2A" w:rsidRPr="00D31272" w:rsidRDefault="00917D2A" w:rsidP="00D3127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2">
        <w:rPr>
          <w:rFonts w:ascii="Times New Roman" w:hAnsi="Times New Roman" w:cs="Times New Roman"/>
          <w:b/>
          <w:sz w:val="28"/>
          <w:szCs w:val="28"/>
        </w:rPr>
        <w:t>Правило № 45.</w:t>
      </w:r>
    </w:p>
    <w:p w14:paraId="345DC459" w14:textId="77777777" w:rsidR="00917D2A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Гласный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произносится, в зависимости от степени освоения его русским языком, по-разному:</w:t>
      </w:r>
    </w:p>
    <w:p w14:paraId="0C425E2E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lastRenderedPageBreak/>
        <w:t>а) под ударением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 произносится твёрдо во многих словах:</w:t>
      </w:r>
    </w:p>
    <w:p w14:paraId="6923C800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BC982C" w14:textId="77777777" w:rsidR="00917D2A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протекция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э]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кция</w:t>
      </w:r>
      <w:proofErr w:type="spellEnd"/>
    </w:p>
    <w:p w14:paraId="0A26803E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кафе – ка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>ф[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э]</w:t>
      </w:r>
    </w:p>
    <w:p w14:paraId="02127D1B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отель – </w:t>
      </w:r>
      <w:r w:rsidR="00942039" w:rsidRPr="00D3127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942039" w:rsidRPr="00D31272">
        <w:rPr>
          <w:rFonts w:ascii="Times New Roman" w:hAnsi="Times New Roman" w:cs="Times New Roman"/>
          <w:sz w:val="28"/>
          <w:szCs w:val="28"/>
        </w:rPr>
        <w:t>т[</w:t>
      </w:r>
      <w:proofErr w:type="gramEnd"/>
      <w:r w:rsidR="00942039" w:rsidRPr="00D31272">
        <w:rPr>
          <w:rFonts w:ascii="Times New Roman" w:hAnsi="Times New Roman" w:cs="Times New Roman"/>
          <w:sz w:val="28"/>
          <w:szCs w:val="28"/>
        </w:rPr>
        <w:t>э]ль</w:t>
      </w:r>
    </w:p>
    <w:p w14:paraId="1A56193A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партер – </w:t>
      </w:r>
      <w:r w:rsidR="00942039" w:rsidRPr="00D31272">
        <w:rPr>
          <w:rFonts w:ascii="Times New Roman" w:hAnsi="Times New Roman" w:cs="Times New Roman"/>
          <w:sz w:val="28"/>
          <w:szCs w:val="28"/>
        </w:rPr>
        <w:t>пар</w:t>
      </w:r>
      <w:proofErr w:type="gramStart"/>
      <w:r w:rsidR="00942039" w:rsidRPr="00D31272">
        <w:rPr>
          <w:rFonts w:ascii="Times New Roman" w:hAnsi="Times New Roman" w:cs="Times New Roman"/>
          <w:sz w:val="28"/>
          <w:szCs w:val="28"/>
        </w:rPr>
        <w:t>т[</w:t>
      </w:r>
      <w:proofErr w:type="gramEnd"/>
      <w:r w:rsidR="00942039" w:rsidRPr="00D31272">
        <w:rPr>
          <w:rFonts w:ascii="Times New Roman" w:hAnsi="Times New Roman" w:cs="Times New Roman"/>
          <w:sz w:val="28"/>
          <w:szCs w:val="28"/>
        </w:rPr>
        <w:t>э]р</w:t>
      </w:r>
    </w:p>
    <w:p w14:paraId="7412842F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бутерброд – </w:t>
      </w:r>
      <w:r w:rsidR="00942039" w:rsidRPr="00D31272">
        <w:rPr>
          <w:rFonts w:ascii="Times New Roman" w:hAnsi="Times New Roman" w:cs="Times New Roman"/>
          <w:sz w:val="28"/>
          <w:szCs w:val="28"/>
        </w:rPr>
        <w:t>бу</w:t>
      </w:r>
      <w:proofErr w:type="gramStart"/>
      <w:r w:rsidR="00942039" w:rsidRPr="00D31272">
        <w:rPr>
          <w:rFonts w:ascii="Times New Roman" w:hAnsi="Times New Roman" w:cs="Times New Roman"/>
          <w:sz w:val="28"/>
          <w:szCs w:val="28"/>
        </w:rPr>
        <w:t>т[</w:t>
      </w:r>
      <w:proofErr w:type="gramEnd"/>
      <w:r w:rsidR="00942039" w:rsidRPr="00D31272">
        <w:rPr>
          <w:rFonts w:ascii="Times New Roman" w:hAnsi="Times New Roman" w:cs="Times New Roman"/>
          <w:sz w:val="28"/>
          <w:szCs w:val="28"/>
        </w:rPr>
        <w:t>э]</w:t>
      </w:r>
      <w:proofErr w:type="spellStart"/>
      <w:r w:rsidR="00942039" w:rsidRPr="00D31272">
        <w:rPr>
          <w:rFonts w:ascii="Times New Roman" w:hAnsi="Times New Roman" w:cs="Times New Roman"/>
          <w:sz w:val="28"/>
          <w:szCs w:val="28"/>
        </w:rPr>
        <w:t>рброд</w:t>
      </w:r>
      <w:proofErr w:type="spellEnd"/>
    </w:p>
    <w:p w14:paraId="0566062D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детектив – </w:t>
      </w:r>
      <w:proofErr w:type="gramStart"/>
      <w:r w:rsidR="00942039" w:rsidRPr="00D31272">
        <w:rPr>
          <w:rFonts w:ascii="Times New Roman" w:hAnsi="Times New Roman" w:cs="Times New Roman"/>
          <w:sz w:val="28"/>
          <w:szCs w:val="28"/>
        </w:rPr>
        <w:t>д[</w:t>
      </w:r>
      <w:proofErr w:type="gramEnd"/>
      <w:r w:rsidR="00942039" w:rsidRPr="00D31272">
        <w:rPr>
          <w:rFonts w:ascii="Times New Roman" w:hAnsi="Times New Roman" w:cs="Times New Roman"/>
          <w:sz w:val="28"/>
          <w:szCs w:val="28"/>
        </w:rPr>
        <w:t>э]т[э]</w:t>
      </w:r>
      <w:proofErr w:type="spellStart"/>
      <w:r w:rsidR="00942039" w:rsidRPr="00D31272">
        <w:rPr>
          <w:rFonts w:ascii="Times New Roman" w:hAnsi="Times New Roman" w:cs="Times New Roman"/>
          <w:sz w:val="28"/>
          <w:szCs w:val="28"/>
        </w:rPr>
        <w:t>ктив</w:t>
      </w:r>
      <w:proofErr w:type="spellEnd"/>
    </w:p>
    <w:p w14:paraId="36078CA5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энергия – </w:t>
      </w:r>
      <w:r w:rsidR="00942039" w:rsidRPr="00D3127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942039" w:rsidRPr="00D31272">
        <w:rPr>
          <w:rFonts w:ascii="Times New Roman" w:hAnsi="Times New Roman" w:cs="Times New Roman"/>
          <w:sz w:val="28"/>
          <w:szCs w:val="28"/>
        </w:rPr>
        <w:t>н[</w:t>
      </w:r>
      <w:proofErr w:type="gramEnd"/>
      <w:r w:rsidR="00942039" w:rsidRPr="00D31272">
        <w:rPr>
          <w:rFonts w:ascii="Times New Roman" w:hAnsi="Times New Roman" w:cs="Times New Roman"/>
          <w:sz w:val="28"/>
          <w:szCs w:val="28"/>
        </w:rPr>
        <w:t>э]</w:t>
      </w:r>
      <w:proofErr w:type="spellStart"/>
      <w:r w:rsidR="00942039" w:rsidRPr="00D31272">
        <w:rPr>
          <w:rFonts w:ascii="Times New Roman" w:hAnsi="Times New Roman" w:cs="Times New Roman"/>
          <w:sz w:val="28"/>
          <w:szCs w:val="28"/>
        </w:rPr>
        <w:t>ргия</w:t>
      </w:r>
      <w:proofErr w:type="spellEnd"/>
    </w:p>
    <w:p w14:paraId="5AAB546E" w14:textId="77777777" w:rsidR="00551B18" w:rsidRPr="00D31272" w:rsidRDefault="00551B1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стресс – </w:t>
      </w:r>
      <w:proofErr w:type="spellStart"/>
      <w:r w:rsidR="00942039" w:rsidRPr="00D3127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42039" w:rsidRPr="00D3127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42039" w:rsidRPr="00D312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42039" w:rsidRPr="00D31272">
        <w:rPr>
          <w:rFonts w:ascii="Times New Roman" w:hAnsi="Times New Roman" w:cs="Times New Roman"/>
          <w:sz w:val="28"/>
          <w:szCs w:val="28"/>
        </w:rPr>
        <w:t>э]с</w:t>
      </w:r>
    </w:p>
    <w:p w14:paraId="79D2EC87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 т.д.</w:t>
      </w:r>
    </w:p>
    <w:p w14:paraId="2BC8FED1" w14:textId="77777777" w:rsidR="00551B18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б) слова, давно и прочно вошедшие в нашу речь, подчинились нашим грамматическим и фонетическим законам.</w:t>
      </w:r>
    </w:p>
    <w:p w14:paraId="58E4507F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В этих словах произносится мягкий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>:</w:t>
      </w:r>
    </w:p>
    <w:p w14:paraId="49F0F74C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бассейн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бассЕйн</w:t>
      </w:r>
      <w:proofErr w:type="spellEnd"/>
    </w:p>
    <w:p w14:paraId="3C4BEC50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музей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музЕй</w:t>
      </w:r>
      <w:proofErr w:type="spellEnd"/>
    </w:p>
    <w:p w14:paraId="47B57A66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крем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крЕм</w:t>
      </w:r>
      <w:proofErr w:type="spellEnd"/>
    </w:p>
    <w:p w14:paraId="182583E2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термин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тЕрмин</w:t>
      </w:r>
      <w:proofErr w:type="spellEnd"/>
    </w:p>
    <w:p w14:paraId="72412CFF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академия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</w:p>
    <w:p w14:paraId="49681FCF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пресса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прЕсса</w:t>
      </w:r>
      <w:proofErr w:type="spellEnd"/>
    </w:p>
    <w:p w14:paraId="3A9914B4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Одесса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ОдЕса</w:t>
      </w:r>
      <w:proofErr w:type="spellEnd"/>
    </w:p>
    <w:p w14:paraId="1DBC0254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 xml:space="preserve">федерация – </w:t>
      </w:r>
      <w:proofErr w:type="spellStart"/>
      <w:r w:rsidRPr="00D31272">
        <w:rPr>
          <w:rFonts w:ascii="Times New Roman" w:hAnsi="Times New Roman" w:cs="Times New Roman"/>
          <w:sz w:val="28"/>
          <w:szCs w:val="28"/>
        </w:rPr>
        <w:t>фЕдЕрация</w:t>
      </w:r>
      <w:proofErr w:type="spellEnd"/>
    </w:p>
    <w:p w14:paraId="50B20830" w14:textId="77777777" w:rsidR="00942039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и т.д.</w:t>
      </w:r>
    </w:p>
    <w:p w14:paraId="58F0F1B4" w14:textId="77777777" w:rsidR="00ED3A68" w:rsidRPr="00D31272" w:rsidRDefault="00ED3A68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755F2F" w14:textId="77777777" w:rsidR="00917D2A" w:rsidRPr="00D31272" w:rsidRDefault="00942039" w:rsidP="00D312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272">
        <w:rPr>
          <w:rFonts w:ascii="Times New Roman" w:hAnsi="Times New Roman" w:cs="Times New Roman"/>
          <w:sz w:val="28"/>
          <w:szCs w:val="28"/>
        </w:rPr>
        <w:t>Произношение в этих словах твёрдого</w:t>
      </w:r>
      <w:proofErr w:type="gramStart"/>
      <w:r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D3127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31272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D31272">
        <w:rPr>
          <w:rFonts w:ascii="Times New Roman" w:hAnsi="Times New Roman" w:cs="Times New Roman"/>
          <w:b/>
          <w:sz w:val="28"/>
          <w:szCs w:val="28"/>
        </w:rPr>
        <w:t>Э</w:t>
      </w:r>
      <w:r w:rsidRPr="00D31272">
        <w:rPr>
          <w:rFonts w:ascii="Times New Roman" w:hAnsi="Times New Roman" w:cs="Times New Roman"/>
          <w:sz w:val="28"/>
          <w:szCs w:val="28"/>
        </w:rPr>
        <w:t xml:space="preserve"> – ошибочно, звучит манерно, может использоваться только как речевая краска в театре.</w:t>
      </w:r>
    </w:p>
    <w:p w14:paraId="67D14AEA" w14:textId="77777777" w:rsidR="00942039" w:rsidRPr="00D31272" w:rsidRDefault="00942039" w:rsidP="00917D2A">
      <w:pPr>
        <w:rPr>
          <w:rFonts w:ascii="Times New Roman" w:hAnsi="Times New Roman" w:cs="Times New Roman"/>
          <w:sz w:val="28"/>
          <w:szCs w:val="28"/>
        </w:rPr>
      </w:pPr>
    </w:p>
    <w:sectPr w:rsidR="00942039" w:rsidRPr="00D312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FAE1" w14:textId="77777777" w:rsidR="00873C43" w:rsidRDefault="00873C43" w:rsidP="00E97A84">
      <w:pPr>
        <w:spacing w:after="0" w:line="240" w:lineRule="auto"/>
      </w:pPr>
      <w:r>
        <w:separator/>
      </w:r>
    </w:p>
  </w:endnote>
  <w:endnote w:type="continuationSeparator" w:id="0">
    <w:p w14:paraId="53D676F4" w14:textId="77777777" w:rsidR="00873C43" w:rsidRDefault="00873C43" w:rsidP="00E9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9914"/>
      <w:docPartObj>
        <w:docPartGallery w:val="Page Numbers (Bottom of Page)"/>
        <w:docPartUnique/>
      </w:docPartObj>
    </w:sdtPr>
    <w:sdtEndPr/>
    <w:sdtContent>
      <w:p w14:paraId="38295152" w14:textId="77777777" w:rsidR="00CE58A5" w:rsidRDefault="00CE58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72">
          <w:rPr>
            <w:noProof/>
          </w:rPr>
          <w:t>15</w:t>
        </w:r>
        <w:r>
          <w:fldChar w:fldCharType="end"/>
        </w:r>
      </w:p>
    </w:sdtContent>
  </w:sdt>
  <w:p w14:paraId="24217E7F" w14:textId="77777777" w:rsidR="00CE58A5" w:rsidRDefault="00CE5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A18C" w14:textId="77777777" w:rsidR="00873C43" w:rsidRDefault="00873C43" w:rsidP="00E97A84">
      <w:pPr>
        <w:spacing w:after="0" w:line="240" w:lineRule="auto"/>
      </w:pPr>
      <w:r>
        <w:separator/>
      </w:r>
    </w:p>
  </w:footnote>
  <w:footnote w:type="continuationSeparator" w:id="0">
    <w:p w14:paraId="60B35B36" w14:textId="77777777" w:rsidR="00873C43" w:rsidRDefault="00873C43" w:rsidP="00E9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A5A"/>
    <w:multiLevelType w:val="hybridMultilevel"/>
    <w:tmpl w:val="D8BEA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8"/>
    <w:rsid w:val="0001778D"/>
    <w:rsid w:val="00021E73"/>
    <w:rsid w:val="00050E95"/>
    <w:rsid w:val="000C48B7"/>
    <w:rsid w:val="00137CA1"/>
    <w:rsid w:val="0015461A"/>
    <w:rsid w:val="001B1721"/>
    <w:rsid w:val="002177D9"/>
    <w:rsid w:val="00237D51"/>
    <w:rsid w:val="00273FF5"/>
    <w:rsid w:val="002B3C7A"/>
    <w:rsid w:val="00301E80"/>
    <w:rsid w:val="00312BBC"/>
    <w:rsid w:val="00350C40"/>
    <w:rsid w:val="00362A8A"/>
    <w:rsid w:val="00363542"/>
    <w:rsid w:val="003C0ADD"/>
    <w:rsid w:val="003F30C1"/>
    <w:rsid w:val="00427A10"/>
    <w:rsid w:val="004461ED"/>
    <w:rsid w:val="004472BD"/>
    <w:rsid w:val="00454745"/>
    <w:rsid w:val="004B0F87"/>
    <w:rsid w:val="004C4AA7"/>
    <w:rsid w:val="0050771F"/>
    <w:rsid w:val="00514090"/>
    <w:rsid w:val="005203A2"/>
    <w:rsid w:val="00546938"/>
    <w:rsid w:val="00547B55"/>
    <w:rsid w:val="00551B18"/>
    <w:rsid w:val="005B1A09"/>
    <w:rsid w:val="005F57E4"/>
    <w:rsid w:val="005F74C9"/>
    <w:rsid w:val="00620D6B"/>
    <w:rsid w:val="00672988"/>
    <w:rsid w:val="00681113"/>
    <w:rsid w:val="00683484"/>
    <w:rsid w:val="006D2D12"/>
    <w:rsid w:val="006D35FB"/>
    <w:rsid w:val="00715928"/>
    <w:rsid w:val="007B6C09"/>
    <w:rsid w:val="007F438E"/>
    <w:rsid w:val="0082591D"/>
    <w:rsid w:val="00873C43"/>
    <w:rsid w:val="0090160F"/>
    <w:rsid w:val="00917D2A"/>
    <w:rsid w:val="00917FD4"/>
    <w:rsid w:val="00926BB1"/>
    <w:rsid w:val="00942039"/>
    <w:rsid w:val="00962BA5"/>
    <w:rsid w:val="009849D3"/>
    <w:rsid w:val="009C10DC"/>
    <w:rsid w:val="00A10E86"/>
    <w:rsid w:val="00A62D3C"/>
    <w:rsid w:val="00B86866"/>
    <w:rsid w:val="00BC530E"/>
    <w:rsid w:val="00BC7C02"/>
    <w:rsid w:val="00BE2F78"/>
    <w:rsid w:val="00C02527"/>
    <w:rsid w:val="00C46250"/>
    <w:rsid w:val="00C61736"/>
    <w:rsid w:val="00C62E71"/>
    <w:rsid w:val="00CB76B5"/>
    <w:rsid w:val="00CE58A5"/>
    <w:rsid w:val="00D05259"/>
    <w:rsid w:val="00D31272"/>
    <w:rsid w:val="00D404B3"/>
    <w:rsid w:val="00DB4679"/>
    <w:rsid w:val="00DC0E53"/>
    <w:rsid w:val="00DC150D"/>
    <w:rsid w:val="00E97A84"/>
    <w:rsid w:val="00EA7687"/>
    <w:rsid w:val="00EB4BC1"/>
    <w:rsid w:val="00ED3A68"/>
    <w:rsid w:val="00F368FC"/>
    <w:rsid w:val="00F534B8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FC"/>
    <w:pPr>
      <w:ind w:left="720"/>
      <w:contextualSpacing/>
    </w:pPr>
  </w:style>
  <w:style w:type="table" w:styleId="a4">
    <w:name w:val="Table Grid"/>
    <w:basedOn w:val="a1"/>
    <w:uiPriority w:val="59"/>
    <w:rsid w:val="00D4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A84"/>
  </w:style>
  <w:style w:type="paragraph" w:styleId="a7">
    <w:name w:val="footer"/>
    <w:basedOn w:val="a"/>
    <w:link w:val="a8"/>
    <w:uiPriority w:val="99"/>
    <w:unhideWhenUsed/>
    <w:rsid w:val="00E9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FC"/>
    <w:pPr>
      <w:ind w:left="720"/>
      <w:contextualSpacing/>
    </w:pPr>
  </w:style>
  <w:style w:type="table" w:styleId="a4">
    <w:name w:val="Table Grid"/>
    <w:basedOn w:val="a1"/>
    <w:uiPriority w:val="59"/>
    <w:rsid w:val="00D4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A84"/>
  </w:style>
  <w:style w:type="paragraph" w:styleId="a7">
    <w:name w:val="footer"/>
    <w:basedOn w:val="a"/>
    <w:link w:val="a8"/>
    <w:uiPriority w:val="99"/>
    <w:unhideWhenUsed/>
    <w:rsid w:val="00E9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БудагаеваГА</cp:lastModifiedBy>
  <cp:revision>28</cp:revision>
  <cp:lastPrinted>2016-02-16T11:52:00Z</cp:lastPrinted>
  <dcterms:created xsi:type="dcterms:W3CDTF">2016-02-13T11:41:00Z</dcterms:created>
  <dcterms:modified xsi:type="dcterms:W3CDTF">2019-07-03T05:00:00Z</dcterms:modified>
</cp:coreProperties>
</file>