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2" w:rsidRPr="00A57ED2" w:rsidRDefault="00F83D24" w:rsidP="005D09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работы клубных формирований</w:t>
      </w:r>
      <w:r w:rsidR="005D09B2" w:rsidRPr="00A5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 «Берёзовый»</w:t>
      </w:r>
      <w:r w:rsidRPr="00A5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 г.</w:t>
      </w:r>
    </w:p>
    <w:tbl>
      <w:tblPr>
        <w:tblStyle w:val="1"/>
        <w:tblW w:w="160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62"/>
        <w:gridCol w:w="1916"/>
        <w:gridCol w:w="1701"/>
        <w:gridCol w:w="1447"/>
        <w:gridCol w:w="1474"/>
        <w:gridCol w:w="1598"/>
        <w:gridCol w:w="2672"/>
        <w:gridCol w:w="2497"/>
      </w:tblGrid>
      <w:tr w:rsidR="005D09B2" w:rsidRPr="00A57ED2" w:rsidTr="00CE0BF6">
        <w:tc>
          <w:tcPr>
            <w:tcW w:w="2762" w:type="dxa"/>
          </w:tcPr>
          <w:p w:rsidR="00F37249" w:rsidRPr="00A57ED2" w:rsidRDefault="00F37249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9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кружка.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5D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«Берёзка</w:t>
            </w: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5D09B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5D09B2" w:rsidRPr="00A57ED2" w:rsidRDefault="00F84A0E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6B70CC" w:rsidRPr="00A57E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F83D24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6B70CC" w:rsidRPr="00A57E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вокальная группа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«Искорки»</w:t>
            </w:r>
          </w:p>
        </w:tc>
        <w:tc>
          <w:tcPr>
            <w:tcW w:w="1916" w:type="dxa"/>
          </w:tcPr>
          <w:p w:rsidR="005D09B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A57ED2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«Завалинка»</w:t>
            </w: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6B70CC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6B70CC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  <w:p w:rsidR="00F83D24" w:rsidRPr="00A57ED2" w:rsidRDefault="00F83D24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«ОЧ умелые ручки»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DE4586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CE0BF6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  <w:r w:rsidR="00E75E3F" w:rsidRPr="00A5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E3F" w:rsidRPr="00A57ED2">
              <w:rPr>
                <w:rFonts w:ascii="Times New Roman" w:hAnsi="Times New Roman" w:cs="Times New Roman"/>
                <w:sz w:val="24"/>
                <w:szCs w:val="24"/>
              </w:rPr>
              <w:t>Гаврилова Т.Н.</w:t>
            </w:r>
          </w:p>
        </w:tc>
      </w:tr>
      <w:tr w:rsidR="005D09B2" w:rsidRPr="00A57ED2" w:rsidTr="00CE0BF6">
        <w:trPr>
          <w:trHeight w:val="542"/>
        </w:trPr>
        <w:tc>
          <w:tcPr>
            <w:tcW w:w="276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«Ритм»</w:t>
            </w: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6B70CC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6B70CC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</w:tc>
      </w:tr>
      <w:tr w:rsidR="005D09B2" w:rsidRPr="00A57ED2" w:rsidTr="00CE0BF6">
        <w:trPr>
          <w:trHeight w:val="504"/>
        </w:trPr>
        <w:tc>
          <w:tcPr>
            <w:tcW w:w="2762" w:type="dxa"/>
          </w:tcPr>
          <w:p w:rsidR="005D09B2" w:rsidRPr="00A57ED2" w:rsidRDefault="00A57ED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«Пластилиновая ворона»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</w:p>
        </w:tc>
      </w:tr>
      <w:tr w:rsidR="005D09B2" w:rsidRPr="00A57ED2" w:rsidTr="00CE0BF6">
        <w:trPr>
          <w:trHeight w:val="456"/>
        </w:trPr>
        <w:tc>
          <w:tcPr>
            <w:tcW w:w="276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игры в теннис</w:t>
            </w: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6B70CC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</w:p>
        </w:tc>
      </w:tr>
      <w:tr w:rsidR="00A57ED2" w:rsidRPr="00A57ED2" w:rsidTr="00CE0BF6">
        <w:trPr>
          <w:trHeight w:val="456"/>
        </w:trPr>
        <w:tc>
          <w:tcPr>
            <w:tcW w:w="2762" w:type="dxa"/>
          </w:tcPr>
          <w:p w:rsidR="00A57ED2" w:rsidRPr="00A57ED2" w:rsidRDefault="00A57ED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игры на гитаре</w:t>
            </w:r>
          </w:p>
        </w:tc>
        <w:tc>
          <w:tcPr>
            <w:tcW w:w="1916" w:type="dxa"/>
          </w:tcPr>
          <w:p w:rsidR="00A57ED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D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7ED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ED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57ED2" w:rsidRPr="00A57ED2" w:rsidRDefault="00E75E3F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72" w:type="dxa"/>
          </w:tcPr>
          <w:p w:rsidR="00A57ED2" w:rsidRPr="00A57ED2" w:rsidRDefault="00A57ED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E75E3F" w:rsidRPr="00A57ED2" w:rsidRDefault="00E75E3F" w:rsidP="00E7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  <w:p w:rsidR="00A57ED2" w:rsidRPr="00A57ED2" w:rsidRDefault="00A57ED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Клуб  «Завалинка»</w:t>
            </w:r>
            <w:r w:rsidR="00683F4A"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83F4A"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договорённости.</w:t>
            </w:r>
          </w:p>
        </w:tc>
        <w:tc>
          <w:tcPr>
            <w:tcW w:w="1916" w:type="dxa"/>
          </w:tcPr>
          <w:p w:rsidR="005D09B2" w:rsidRPr="00A57ED2" w:rsidRDefault="00F84A0E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</w:p>
        </w:tc>
      </w:tr>
      <w:tr w:rsidR="00CE0BF6" w:rsidRPr="00A57ED2" w:rsidTr="00CE0BF6">
        <w:tc>
          <w:tcPr>
            <w:tcW w:w="2762" w:type="dxa"/>
          </w:tcPr>
          <w:p w:rsidR="00CE0BF6" w:rsidRPr="00A57ED2" w:rsidRDefault="00CE0BF6" w:rsidP="006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«Муравьиная»  дискотека</w:t>
            </w:r>
          </w:p>
        </w:tc>
        <w:tc>
          <w:tcPr>
            <w:tcW w:w="1916" w:type="dxa"/>
          </w:tcPr>
          <w:p w:rsidR="00CE0BF6" w:rsidRPr="00A57ED2" w:rsidRDefault="00CE0BF6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BF6" w:rsidRPr="00A57ED2" w:rsidRDefault="00CE0BF6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E0BF6" w:rsidRPr="00A57ED2" w:rsidRDefault="00CE0BF6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E0BF6" w:rsidRPr="00A57ED2" w:rsidRDefault="00CE0BF6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E0BF6" w:rsidRPr="00A57ED2" w:rsidRDefault="00CE0BF6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E0BF6" w:rsidRPr="00A57ED2" w:rsidRDefault="00F83D24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CE0BF6" w:rsidRPr="00A57E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0BF6" w:rsidRPr="00A57ED2" w:rsidRDefault="00CE0BF6" w:rsidP="0068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83D24" w:rsidRPr="00A57ED2" w:rsidRDefault="00F83D24" w:rsidP="00F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</w:p>
          <w:p w:rsidR="00CE0BF6" w:rsidRPr="00A57ED2" w:rsidRDefault="00F83D24" w:rsidP="00F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</w:t>
            </w:r>
            <w:proofErr w:type="gramStart"/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A5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</w:t>
            </w:r>
          </w:p>
          <w:p w:rsidR="005D09B2" w:rsidRPr="00A57ED2" w:rsidRDefault="00683F4A" w:rsidP="00A5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09B2"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t>ля подростков</w:t>
            </w: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CE0BF6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70CC" w:rsidRPr="00A57ED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70CC" w:rsidRPr="00A57E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0BF6" w:rsidRPr="00A57ED2" w:rsidRDefault="00CE0BF6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</w:p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</w:tc>
      </w:tr>
      <w:tr w:rsidR="005D09B2" w:rsidRPr="00A57ED2" w:rsidTr="00CE0BF6">
        <w:tc>
          <w:tcPr>
            <w:tcW w:w="2762" w:type="dxa"/>
          </w:tcPr>
          <w:p w:rsidR="005D09B2" w:rsidRPr="00A57ED2" w:rsidRDefault="005D09B2" w:rsidP="00A5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Молодёжная дискотека</w:t>
            </w:r>
          </w:p>
        </w:tc>
        <w:tc>
          <w:tcPr>
            <w:tcW w:w="1916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D09B2" w:rsidRPr="00A57ED2" w:rsidRDefault="005D09B2" w:rsidP="005D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D09B2" w:rsidRPr="00A57ED2" w:rsidRDefault="005D09B2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70CC" w:rsidRPr="00A57E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6B70CC" w:rsidRPr="00A57E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0BF6" w:rsidRPr="00A57ED2" w:rsidRDefault="00CE0BF6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  <w:p w:rsidR="00CE0BF6" w:rsidRPr="00A57ED2" w:rsidRDefault="00CE0BF6" w:rsidP="006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Чемезова Т.М.</w:t>
            </w:r>
          </w:p>
          <w:p w:rsidR="005D09B2" w:rsidRPr="00A57ED2" w:rsidRDefault="005D09B2" w:rsidP="00DF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  <w:szCs w:val="24"/>
              </w:rPr>
              <w:t>Чемезов Е.В.</w:t>
            </w:r>
          </w:p>
        </w:tc>
      </w:tr>
    </w:tbl>
    <w:p w:rsidR="000950FF" w:rsidRPr="00A57ED2" w:rsidRDefault="00F83D24">
      <w:pPr>
        <w:rPr>
          <w:rFonts w:ascii="Times New Roman" w:hAnsi="Times New Roman" w:cs="Times New Roman"/>
          <w:sz w:val="24"/>
          <w:szCs w:val="24"/>
        </w:rPr>
      </w:pPr>
      <w:r w:rsidRPr="00A57ED2">
        <w:rPr>
          <w:rFonts w:ascii="Times New Roman" w:hAnsi="Times New Roman" w:cs="Times New Roman"/>
          <w:sz w:val="24"/>
          <w:szCs w:val="24"/>
        </w:rPr>
        <w:t>Заведующий ДК Берёзовый _________________________Чемезова Т.М.</w:t>
      </w:r>
    </w:p>
    <w:sectPr w:rsidR="000950FF" w:rsidRPr="00A57ED2" w:rsidSect="005D0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0"/>
    <w:rsid w:val="0002332D"/>
    <w:rsid w:val="000950FF"/>
    <w:rsid w:val="005D09B2"/>
    <w:rsid w:val="00683180"/>
    <w:rsid w:val="00683F4A"/>
    <w:rsid w:val="006B70CC"/>
    <w:rsid w:val="006E001F"/>
    <w:rsid w:val="008E78F1"/>
    <w:rsid w:val="0091347D"/>
    <w:rsid w:val="00A57ED2"/>
    <w:rsid w:val="00CE0BF6"/>
    <w:rsid w:val="00DE4586"/>
    <w:rsid w:val="00DF62A4"/>
    <w:rsid w:val="00E75E3F"/>
    <w:rsid w:val="00F37249"/>
    <w:rsid w:val="00F83D24"/>
    <w:rsid w:val="00F84A0E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09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09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berezovka</dc:creator>
  <cp:keywords/>
  <dc:description/>
  <cp:lastModifiedBy>berezovka</cp:lastModifiedBy>
  <cp:revision>15</cp:revision>
  <cp:lastPrinted>2018-11-12T09:01:00Z</cp:lastPrinted>
  <dcterms:created xsi:type="dcterms:W3CDTF">2017-10-09T08:30:00Z</dcterms:created>
  <dcterms:modified xsi:type="dcterms:W3CDTF">2019-11-13T06:39:00Z</dcterms:modified>
</cp:coreProperties>
</file>