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153"/>
      </w:tblGrid>
      <w:tr w:rsidR="0065459D" w:rsidRPr="0065459D" w:rsidTr="006E5666">
        <w:trPr>
          <w:trHeight w:val="1835"/>
        </w:trPr>
        <w:tc>
          <w:tcPr>
            <w:tcW w:w="5453" w:type="dxa"/>
          </w:tcPr>
          <w:p w:rsidR="0065459D" w:rsidRPr="0065459D" w:rsidRDefault="0065459D" w:rsidP="0065459D">
            <w:pPr>
              <w:rPr>
                <w:color w:val="000000"/>
                <w:sz w:val="24"/>
                <w:szCs w:val="24"/>
              </w:rPr>
            </w:pPr>
            <w:r w:rsidRPr="006545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3" w:type="dxa"/>
          </w:tcPr>
          <w:p w:rsidR="0065459D" w:rsidRPr="0065459D" w:rsidRDefault="0065459D" w:rsidP="0065459D">
            <w:pPr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65459D">
              <w:rPr>
                <w:rFonts w:eastAsia="Calibri"/>
                <w:b/>
                <w:bCs/>
                <w:sz w:val="24"/>
                <w:szCs w:val="24"/>
              </w:rPr>
              <w:t xml:space="preserve">     Утверждаю </w:t>
            </w:r>
          </w:p>
          <w:p w:rsidR="0065459D" w:rsidRPr="0065459D" w:rsidRDefault="0065459D" w:rsidP="0065459D">
            <w:pPr>
              <w:jc w:val="right"/>
              <w:rPr>
                <w:rFonts w:eastAsia="Calibri"/>
                <w:sz w:val="24"/>
                <w:szCs w:val="24"/>
              </w:rPr>
            </w:pPr>
            <w:r w:rsidRPr="0065459D">
              <w:rPr>
                <w:rFonts w:eastAsia="Calibri"/>
                <w:sz w:val="24"/>
                <w:szCs w:val="24"/>
              </w:rPr>
              <w:t xml:space="preserve">Директор МУ ГЦК </w:t>
            </w:r>
          </w:p>
          <w:p w:rsidR="0065459D" w:rsidRPr="0065459D" w:rsidRDefault="0065459D" w:rsidP="0065459D">
            <w:pPr>
              <w:jc w:val="right"/>
              <w:rPr>
                <w:rFonts w:eastAsia="Calibri"/>
                <w:sz w:val="24"/>
                <w:szCs w:val="24"/>
              </w:rPr>
            </w:pPr>
            <w:r w:rsidRPr="0065459D">
              <w:rPr>
                <w:rFonts w:eastAsia="Calibri"/>
                <w:sz w:val="24"/>
                <w:szCs w:val="24"/>
              </w:rPr>
              <w:t xml:space="preserve"> _____________ Т.С. Кузьмина</w:t>
            </w:r>
          </w:p>
          <w:p w:rsidR="0065459D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70F5" w:rsidRPr="00651C32" w:rsidRDefault="009670F5" w:rsidP="00EC7D4B">
      <w:pPr>
        <w:pStyle w:val="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1C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</w:t>
      </w:r>
    </w:p>
    <w:p w:rsidR="00FB5D41" w:rsidRPr="009670F5" w:rsidRDefault="009670F5" w:rsidP="00EC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0F5">
        <w:rPr>
          <w:rFonts w:ascii="Times New Roman" w:eastAsia="Calibri" w:hAnsi="Times New Roman" w:cs="Times New Roman"/>
          <w:b/>
          <w:bCs/>
          <w:sz w:val="28"/>
          <w:szCs w:val="28"/>
        </w:rPr>
        <w:t>о проведении городского конкурса красоты</w:t>
      </w:r>
    </w:p>
    <w:p w:rsidR="005071A6" w:rsidRDefault="00F3429F" w:rsidP="00EC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71A6">
        <w:rPr>
          <w:rFonts w:ascii="Times New Roman" w:eastAsia="Calibri" w:hAnsi="Times New Roman" w:cs="Times New Roman"/>
          <w:b/>
          <w:bCs/>
          <w:sz w:val="32"/>
          <w:szCs w:val="32"/>
        </w:rPr>
        <w:t>«Мисс Свирск - 201</w:t>
      </w:r>
      <w:r w:rsidR="005940C5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="009670F5" w:rsidRPr="005071A6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9670F5" w:rsidRPr="005071A6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70F5" w:rsidRPr="00145DDA" w:rsidRDefault="009670F5" w:rsidP="00145D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670F5" w:rsidRPr="009670F5" w:rsidRDefault="009670F5" w:rsidP="00EC7D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красоты «Мисс Свирск - </w:t>
      </w:r>
      <w:r w:rsidR="00841D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40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Свирск</w:t>
      </w:r>
      <w:r w:rsidR="00DB0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муниципальное учреждение </w:t>
      </w:r>
      <w:r w:rsidR="004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E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Центр Культуры»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59D" w:rsidRPr="009670F5" w:rsidRDefault="000F5EFC" w:rsidP="0065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Тема конкурса:</w:t>
      </w:r>
      <w:r w:rsidR="0065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</w:t>
      </w:r>
      <w:r w:rsidR="0078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красота»</w:t>
      </w:r>
      <w:r w:rsidR="008E3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760C2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45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B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</w:t>
      </w:r>
      <w:r w:rsidR="00CE0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4A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459D" w:rsidRPr="009670F5" w:rsidRDefault="0065459D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9670F5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D0" w:rsidRPr="00A8671E" w:rsidRDefault="009670F5" w:rsidP="00EC7D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</w:t>
      </w:r>
      <w:r w:rsidR="00CE01D0" w:rsidRPr="00CE0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01D0" w:rsidRPr="00A8671E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молодежи представления о женской красоте, интеллектуальном развитии, внутренних качествах, хара</w:t>
      </w:r>
      <w:r w:rsidR="00CE01D0">
        <w:rPr>
          <w:rFonts w:ascii="Times New Roman" w:eastAsia="Calibri" w:hAnsi="Times New Roman" w:cs="Times New Roman"/>
          <w:color w:val="000000"/>
          <w:sz w:val="28"/>
          <w:szCs w:val="28"/>
        </w:rPr>
        <w:t>ктеризующих гармонично развитую современную девушку.</w:t>
      </w:r>
    </w:p>
    <w:p w:rsidR="009670F5" w:rsidRPr="00A8671E" w:rsidRDefault="00CE01D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9670F5" w:rsidRPr="00827F8B" w:rsidRDefault="005521B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671E" w:rsidRP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B32721" w:rsidRP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современной девушки</w:t>
      </w:r>
      <w:r w:rsidR="00EF7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совмещающей</w:t>
      </w:r>
      <w:r w:rsid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естественную женс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красоту, </w:t>
      </w:r>
      <w:r w:rsidR="0082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 и творческое развитие</w:t>
      </w:r>
      <w:r w:rsidR="00EF7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0F5" w:rsidRPr="00A8671E" w:rsidRDefault="00540B69" w:rsidP="00EC7D4B">
      <w:pPr>
        <w:spacing w:after="0" w:line="240" w:lineRule="auto"/>
        <w:jc w:val="both"/>
        <w:rPr>
          <w:rFonts w:ascii="Verdana" w:eastAsia="Calibri" w:hAnsi="Verdana" w:cs="Verdana"/>
          <w:sz w:val="18"/>
          <w:szCs w:val="18"/>
          <w:lang w:eastAsia="ru-RU"/>
        </w:rPr>
      </w:pPr>
      <w:r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9670F5"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</w:t>
      </w:r>
      <w:r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овий для реализации культурно-</w:t>
      </w:r>
      <w:r w:rsidR="009670F5" w:rsidRPr="00A8671E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досуговых инициатив молод</w:t>
      </w:r>
      <w:r w:rsidR="005521B5">
        <w:rPr>
          <w:rFonts w:ascii="Times New Roman" w:eastAsia="Calibri" w:hAnsi="Times New Roman" w:cs="Times New Roman"/>
          <w:sz w:val="28"/>
          <w:szCs w:val="28"/>
          <w:lang w:eastAsia="ru-RU"/>
        </w:rPr>
        <w:t>ежи и ее творческого потенциала;</w:t>
      </w:r>
    </w:p>
    <w:p w:rsidR="009670F5" w:rsidRDefault="00CE01D0" w:rsidP="00EC7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воспитание эстетически</w:t>
      </w:r>
      <w:r w:rsidR="00B91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058C">
        <w:rPr>
          <w:rFonts w:ascii="Times New Roman" w:eastAsia="Calibri" w:hAnsi="Times New Roman" w:cs="Times New Roman"/>
          <w:color w:val="000000"/>
          <w:sz w:val="28"/>
          <w:szCs w:val="28"/>
        </w:rPr>
        <w:t>и духовно-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нравственной молодёжи.</w:t>
      </w:r>
    </w:p>
    <w:p w:rsidR="00DB058C" w:rsidRPr="009670F5" w:rsidRDefault="00DB058C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9670F5" w:rsidP="00145DD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9670F5" w:rsidRPr="009670F5" w:rsidRDefault="009670F5" w:rsidP="00EC7D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</w:t>
      </w: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допускаются </w:t>
      </w:r>
      <w:r w:rsidR="000F0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свирчанки</w:t>
      </w:r>
      <w:r w:rsidR="004E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25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B84115" w:rsidRDefault="008E3CE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370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нешние данные;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нтеллектуальные данные;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ластика;</w:t>
      </w:r>
    </w:p>
    <w:p w:rsidR="009670F5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способности;</w:t>
      </w:r>
    </w:p>
    <w:p w:rsidR="00D230B9" w:rsidRPr="008E681B" w:rsidRDefault="00E86E2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9670F5"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ригинальность, креативность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0B9" w:rsidRPr="00D230B9" w:rsidRDefault="00D230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держаться на сцене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0B9" w:rsidRPr="009670F5" w:rsidRDefault="00D230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4E3543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Оргкомитет Конкурса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F44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Конкурса осуществляет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по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дразделение Д</w:t>
      </w:r>
      <w:r w:rsidR="002F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841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«Русь»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«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65C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ультуры»</w:t>
      </w:r>
      <w:r w:rsidR="009670F5" w:rsidRPr="00DE76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0F5" w:rsidRPr="009670F5" w:rsidRDefault="00222CB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с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ценарно-режиссерской группы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подготовки и проведения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жюри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Конкурс;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Конкурса.</w:t>
      </w:r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Сценарно-режиссерская группа: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предварительный отбор конкурсанток из числа подавших заявки на участие в Конкурсе;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просмотр сценариев домашних заданий участниц Конкурса;</w:t>
      </w:r>
    </w:p>
    <w:p w:rsidR="009670F5" w:rsidRPr="009670F5" w:rsidRDefault="00362589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постановочные и хореографические репетиции участниц Конкурса;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сценическую постановку Конкурса.</w:t>
      </w:r>
      <w:r w:rsidR="004E3543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BEF" w:rsidRDefault="001A3BEF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участия в Конкурсе</w:t>
      </w:r>
    </w:p>
    <w:p w:rsidR="004E3543" w:rsidRPr="009670F5" w:rsidRDefault="004E3543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474399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0F5"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красоты «Мисс Свирск-201</w:t>
      </w:r>
      <w:r w:rsidR="002D4A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пройдёт в </w:t>
      </w:r>
      <w:r w:rsid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17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заявок) – </w:t>
      </w:r>
      <w:r w:rsidR="0015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 </w:t>
      </w:r>
      <w:r w:rsidR="0078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35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D5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35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(организационный) – </w:t>
      </w:r>
      <w:r w:rsidR="00835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CD5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для участниц Конкурса, проведение жеребьевки.</w:t>
      </w:r>
    </w:p>
    <w:p w:rsidR="009670F5" w:rsidRPr="00474399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(репетиционный) – </w:t>
      </w:r>
      <w:r w:rsidR="00835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по 6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975F48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9670F5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(финальный) – </w:t>
      </w:r>
      <w:r w:rsidR="00782CC7" w:rsidRPr="0083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74399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4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0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17</w:t>
      </w:r>
      <w:r w:rsidR="009670F5" w:rsidRPr="00474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часов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0F5" w:rsidRPr="00474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Конкурса, награждение победителей членами жюри.</w:t>
      </w:r>
    </w:p>
    <w:p w:rsidR="009207A2" w:rsidRPr="009670F5" w:rsidRDefault="009207A2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Конкурсная программа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0F5" w:rsidRPr="00150DED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20C8" w:rsidRPr="00692F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9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задания</w:t>
      </w:r>
      <w:r w:rsidR="009670F5" w:rsidRP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D91" w:rsidRDefault="00591574" w:rsidP="00EC7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3351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изитная карточка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форме, раскрывающая участницу в контексте темы: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hAnsi="Times New Roman" w:cs="Times New Roman"/>
          <w:color w:val="000000" w:themeColor="text1"/>
          <w:sz w:val="28"/>
          <w:szCs w:val="28"/>
        </w:rPr>
        <w:t>«Я в городе, город во мне»</w:t>
      </w:r>
      <w:r w:rsidR="00A23817" w:rsidRPr="00E55B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104" w:rsidRDefault="00D63351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конкурс</w:t>
      </w:r>
      <w:r w:rsidR="0012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«Девчата с нашего двора»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(художественный номер, раскрывающий таланты</w:t>
      </w:r>
      <w:r w:rsidR="00BE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участниц, приветствуется группа поддержки);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D14" w:rsidRPr="00E55B14" w:rsidRDefault="008B6D14" w:rsidP="00F1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конкурс «</w:t>
      </w:r>
      <w:r w:rsidRPr="008B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Свирская история </w:t>
      </w:r>
      <w:r w:rsidR="0078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история»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по истории города)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351" w:rsidRPr="00E55B14" w:rsidRDefault="00D63351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4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города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</w:t>
      </w:r>
      <w:r w:rsidR="00CE01D0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</w:t>
      </w:r>
      <w:r w:rsid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изготовленного своими руками;</w:t>
      </w:r>
    </w:p>
    <w:p w:rsidR="00584E0A" w:rsidRPr="009F5470" w:rsidRDefault="00C54E06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78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«Свирск-</w:t>
      </w:r>
      <w:proofErr w:type="gramStart"/>
      <w:r w:rsidR="00782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proofErr w:type="gramEnd"/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красотки</w:t>
      </w:r>
      <w:r w:rsidR="0078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</w:t>
      </w:r>
      <w:r w:rsidR="00833A97" w:rsidRPr="00833A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5F48" w:rsidRPr="00975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модном образе, созданном участницами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C6F" w:rsidRDefault="00A95C6F" w:rsidP="00A9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«Свирск-</w:t>
      </w:r>
      <w:r w:rsidR="00833A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party</w:t>
      </w:r>
      <w:r w:rsidRPr="00527EC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общий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участниц;</w:t>
      </w:r>
    </w:p>
    <w:p w:rsidR="005071A6" w:rsidRDefault="00584E0A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ефиле 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девушки</w:t>
      </w:r>
      <w:r w:rsidR="00AB5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73B" w:rsidRPr="00AA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прекрасные как Свирск»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3817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 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1BB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вечерних </w:t>
      </w:r>
      <w:r w:rsidR="00FD0A14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платьях</w:t>
      </w:r>
      <w:r w:rsidR="00A95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конкурса по своему усмотрению может изменять </w:t>
      </w:r>
      <w:r w:rsidR="00805C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добавлять конкурсные задания</w:t>
      </w:r>
      <w:r w:rsidR="009670F5" w:rsidRPr="00E55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20" w:rsidRPr="009670F5" w:rsidRDefault="00502B20" w:rsidP="00EC7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Жюри Конкурса</w:t>
      </w:r>
    </w:p>
    <w:p w:rsidR="000D3175" w:rsidRPr="00502B20" w:rsidRDefault="000D317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Состав 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формируется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Конкурса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9D0" w:rsidRPr="009670F5" w:rsidRDefault="00D029D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Выступления участниц оценивается по 5-ти бальной системе по каждому конкурсному заданию.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A4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определяет </w:t>
      </w:r>
      <w:r w:rsidR="0038793B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</w:t>
      </w:r>
      <w:r w:rsidR="0038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7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выступлений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наибольшему количеству баллов. В случае если конкурсанты набрали равное количество, то жюри имеет право отдать дополнительный балл одному из участников.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C65CC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1A3BEF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="003C65CC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 участников</w:t>
      </w:r>
    </w:p>
    <w:p w:rsidR="000D3175" w:rsidRPr="00502B20" w:rsidRDefault="000D317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представлено 3 призовых места: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«Мисс Свирск - 201</w:t>
      </w:r>
      <w:r w:rsidR="000D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«Вице-Мисс Свирск - 201</w:t>
      </w:r>
      <w:r w:rsidR="000D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0088" w:rsidRPr="00A60088" w:rsidRDefault="00A60088" w:rsidP="00A6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«Мисс зрительских симпатий» (определяется </w:t>
      </w:r>
      <w:r w:rsidRPr="00A60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зрителей во время конкурса).</w:t>
      </w:r>
    </w:p>
    <w:p w:rsidR="009670F5" w:rsidRPr="009670F5" w:rsidRDefault="00CC5BDE" w:rsidP="0054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Обладательнице</w:t>
      </w:r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Свирск - 20</w:t>
      </w:r>
      <w:r w:rsidR="00E07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диадема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наградная лента,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диплом,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ценный приз.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Участницам, получившим титул </w:t>
      </w:r>
      <w:r w:rsidR="000D31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Вице-Мисс Свирск» и «М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 зрительских симпатий»</w:t>
      </w:r>
      <w:r w:rsidR="00ED3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наградная лента,</w:t>
      </w:r>
      <w:r w:rsidR="009E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диплом,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ценный приз.</w:t>
      </w:r>
      <w:proofErr w:type="gramEnd"/>
    </w:p>
    <w:p w:rsidR="009670F5" w:rsidRP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6F50" w:rsidRP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стальным участницам конкурса вручается диплом в одной из но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минаций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Оригинальность», «Мисс Элегантность», </w:t>
      </w:r>
      <w:r w:rsidR="0054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«Мисс Артистизм» и</w:t>
      </w:r>
      <w:r w:rsidR="00376F50" w:rsidRPr="0037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Совершенство»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дополн</w:t>
      </w:r>
      <w:r w:rsidR="00DD4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ительное учреждение номинаций спонсорами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F5" w:rsidRPr="00145DDA" w:rsidRDefault="00CC5BDE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70F5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092B34" w:rsidRPr="00502B20" w:rsidRDefault="00092B34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670F5" w:rsidRDefault="00CC5BDE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Финансирование Конкурса осуществляется за</w:t>
      </w:r>
      <w:r w:rsidR="00D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9670F5"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счет привлеченных спонсорских средств.</w:t>
      </w:r>
    </w:p>
    <w:p w:rsidR="00502B20" w:rsidRPr="009670F5" w:rsidRDefault="00502B20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0F5" w:rsidRPr="00145DDA" w:rsidRDefault="009670F5" w:rsidP="0014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5BDE"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45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Координаты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конкурса:</w:t>
      </w:r>
      <w:r w:rsidR="00DD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Быргазова А</w:t>
      </w:r>
      <w:r w:rsid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настасия Анатольевна – 8-952-613-7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1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0DE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B20" w:rsidRDefault="00502B20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7CA" w:rsidRDefault="000E17CA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B9B" w:rsidRDefault="006F7B9B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098" w:rsidRDefault="00DD4098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098" w:rsidRDefault="00DD4098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82" w:rsidRDefault="00735782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82" w:rsidRDefault="00735782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1A3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C3E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0F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A3BEF" w:rsidRDefault="001A3BEF" w:rsidP="001A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BEF" w:rsidRDefault="001A3BEF" w:rsidP="001A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1A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АНКЕТА</w:t>
      </w:r>
    </w:p>
    <w:p w:rsidR="009670F5" w:rsidRPr="009670F5" w:rsidRDefault="009670F5" w:rsidP="001A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участницы </w:t>
      </w:r>
      <w:r w:rsidR="00BC3EEE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9670F5">
        <w:rPr>
          <w:rFonts w:ascii="Times New Roman" w:eastAsia="Calibri" w:hAnsi="Times New Roman" w:cs="Times New Roman"/>
          <w:sz w:val="28"/>
          <w:szCs w:val="28"/>
        </w:rPr>
        <w:t>конкурса красоты</w:t>
      </w:r>
    </w:p>
    <w:p w:rsidR="009670F5" w:rsidRPr="009670F5" w:rsidRDefault="009670F5" w:rsidP="001A3B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«Мисс </w:t>
      </w:r>
      <w:r w:rsidR="00E86D40">
        <w:rPr>
          <w:rFonts w:ascii="Times New Roman" w:eastAsia="Calibri" w:hAnsi="Times New Roman" w:cs="Times New Roman"/>
          <w:sz w:val="28"/>
          <w:szCs w:val="28"/>
        </w:rPr>
        <w:t>Свирск - 201</w:t>
      </w:r>
      <w:r w:rsidR="00446C58">
        <w:rPr>
          <w:rFonts w:ascii="Times New Roman" w:eastAsia="Calibri" w:hAnsi="Times New Roman" w:cs="Times New Roman"/>
          <w:sz w:val="28"/>
          <w:szCs w:val="28"/>
        </w:rPr>
        <w:t>9</w:t>
      </w:r>
      <w:r w:rsidRPr="009670F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Ф.И.О</w:t>
      </w:r>
      <w:r w:rsidR="009E2F57">
        <w:rPr>
          <w:rFonts w:ascii="Times New Roman" w:eastAsia="Calibri" w:hAnsi="Times New Roman" w:cs="Times New Roman"/>
          <w:sz w:val="28"/>
          <w:szCs w:val="28"/>
        </w:rPr>
        <w:t>.</w:t>
      </w:r>
      <w:r w:rsidRPr="009670F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Возраст: _____________________________________________________</w:t>
      </w:r>
    </w:p>
    <w:p w:rsidR="009670F5" w:rsidRPr="009670F5" w:rsidRDefault="009670F5" w:rsidP="00EC7D4B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Рост:_________________________________________________________</w:t>
      </w:r>
    </w:p>
    <w:p w:rsidR="009670F5" w:rsidRPr="009670F5" w:rsidRDefault="009670F5" w:rsidP="00EC7D4B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Адрес: _______________________________________________________</w:t>
      </w:r>
    </w:p>
    <w:p w:rsidR="009670F5" w:rsidRPr="009670F5" w:rsidRDefault="009670F5" w:rsidP="00EC7D4B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Телефон (домашний, сотовый): __________________________________</w:t>
      </w:r>
    </w:p>
    <w:p w:rsidR="009670F5" w:rsidRPr="009670F5" w:rsidRDefault="009670F5" w:rsidP="00EC7D4B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0F5" w:rsidRPr="009670F5" w:rsidRDefault="009670F5" w:rsidP="00EC7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F5">
        <w:rPr>
          <w:rFonts w:ascii="Times New Roman" w:eastAsia="Calibri" w:hAnsi="Times New Roman" w:cs="Times New Roman"/>
          <w:sz w:val="28"/>
          <w:szCs w:val="28"/>
        </w:rPr>
        <w:t>Место учебы, работы: __________________________________________</w:t>
      </w:r>
    </w:p>
    <w:p w:rsidR="009670F5" w:rsidRPr="009670F5" w:rsidRDefault="009670F5" w:rsidP="00EC7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249" w:rsidRDefault="00F50249" w:rsidP="00EC7D4B">
      <w:pPr>
        <w:jc w:val="both"/>
      </w:pPr>
    </w:p>
    <w:sectPr w:rsidR="00F50249" w:rsidSect="00EC7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DFD"/>
    <w:multiLevelType w:val="hybridMultilevel"/>
    <w:tmpl w:val="595479A8"/>
    <w:lvl w:ilvl="0" w:tplc="73E6DEB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1B45"/>
    <w:multiLevelType w:val="hybridMultilevel"/>
    <w:tmpl w:val="BE88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0823"/>
    <w:multiLevelType w:val="hybridMultilevel"/>
    <w:tmpl w:val="AE5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4A"/>
    <w:rsid w:val="000072C4"/>
    <w:rsid w:val="0004217C"/>
    <w:rsid w:val="000446D0"/>
    <w:rsid w:val="0004632D"/>
    <w:rsid w:val="00055B41"/>
    <w:rsid w:val="00092B34"/>
    <w:rsid w:val="000A0846"/>
    <w:rsid w:val="000D3175"/>
    <w:rsid w:val="000D45AE"/>
    <w:rsid w:val="000E17CA"/>
    <w:rsid w:val="000F0F8C"/>
    <w:rsid w:val="000F44DD"/>
    <w:rsid w:val="000F5EFC"/>
    <w:rsid w:val="0011062E"/>
    <w:rsid w:val="00120939"/>
    <w:rsid w:val="00145DDA"/>
    <w:rsid w:val="00147BD2"/>
    <w:rsid w:val="00150DED"/>
    <w:rsid w:val="001729ED"/>
    <w:rsid w:val="00175C50"/>
    <w:rsid w:val="001900E0"/>
    <w:rsid w:val="001A3BEF"/>
    <w:rsid w:val="001C0640"/>
    <w:rsid w:val="001E4CA2"/>
    <w:rsid w:val="001F3D91"/>
    <w:rsid w:val="00222CB9"/>
    <w:rsid w:val="0023066E"/>
    <w:rsid w:val="00281458"/>
    <w:rsid w:val="002C1A15"/>
    <w:rsid w:val="002D4A6B"/>
    <w:rsid w:val="002F61F4"/>
    <w:rsid w:val="00321E75"/>
    <w:rsid w:val="00330BDD"/>
    <w:rsid w:val="00362589"/>
    <w:rsid w:val="003707CE"/>
    <w:rsid w:val="00376F50"/>
    <w:rsid w:val="00377AF3"/>
    <w:rsid w:val="0038793B"/>
    <w:rsid w:val="00397960"/>
    <w:rsid w:val="003B145B"/>
    <w:rsid w:val="003C65CC"/>
    <w:rsid w:val="003E7B95"/>
    <w:rsid w:val="003F1876"/>
    <w:rsid w:val="003F55FD"/>
    <w:rsid w:val="00410612"/>
    <w:rsid w:val="00436A41"/>
    <w:rsid w:val="00446C58"/>
    <w:rsid w:val="00474399"/>
    <w:rsid w:val="004778DE"/>
    <w:rsid w:val="004B1BB5"/>
    <w:rsid w:val="004E3543"/>
    <w:rsid w:val="004E7E83"/>
    <w:rsid w:val="00502B20"/>
    <w:rsid w:val="00505E17"/>
    <w:rsid w:val="005071A6"/>
    <w:rsid w:val="0051515E"/>
    <w:rsid w:val="005162CE"/>
    <w:rsid w:val="00527EC0"/>
    <w:rsid w:val="00540B69"/>
    <w:rsid w:val="0054402D"/>
    <w:rsid w:val="00550842"/>
    <w:rsid w:val="005521B5"/>
    <w:rsid w:val="0055440F"/>
    <w:rsid w:val="005813CE"/>
    <w:rsid w:val="00584E0A"/>
    <w:rsid w:val="00591574"/>
    <w:rsid w:val="005940C5"/>
    <w:rsid w:val="005E7702"/>
    <w:rsid w:val="00623055"/>
    <w:rsid w:val="00651C32"/>
    <w:rsid w:val="0065459D"/>
    <w:rsid w:val="0069196E"/>
    <w:rsid w:val="00692F4F"/>
    <w:rsid w:val="006C4BCA"/>
    <w:rsid w:val="006E1988"/>
    <w:rsid w:val="006E4758"/>
    <w:rsid w:val="006F7B9B"/>
    <w:rsid w:val="0070364D"/>
    <w:rsid w:val="00735782"/>
    <w:rsid w:val="00761C6C"/>
    <w:rsid w:val="00782CC7"/>
    <w:rsid w:val="007B1783"/>
    <w:rsid w:val="007B7A18"/>
    <w:rsid w:val="007F4737"/>
    <w:rsid w:val="00805C2E"/>
    <w:rsid w:val="008237E1"/>
    <w:rsid w:val="00827F8B"/>
    <w:rsid w:val="00833A97"/>
    <w:rsid w:val="008357D9"/>
    <w:rsid w:val="00841D0F"/>
    <w:rsid w:val="00853216"/>
    <w:rsid w:val="008A799D"/>
    <w:rsid w:val="008B6D14"/>
    <w:rsid w:val="008E3CE5"/>
    <w:rsid w:val="008E59AD"/>
    <w:rsid w:val="008E681B"/>
    <w:rsid w:val="009207A2"/>
    <w:rsid w:val="00951895"/>
    <w:rsid w:val="009670F5"/>
    <w:rsid w:val="009710CD"/>
    <w:rsid w:val="00975F48"/>
    <w:rsid w:val="009A0D12"/>
    <w:rsid w:val="009D702D"/>
    <w:rsid w:val="009E2F57"/>
    <w:rsid w:val="009F5470"/>
    <w:rsid w:val="00A10FA7"/>
    <w:rsid w:val="00A23817"/>
    <w:rsid w:val="00A60088"/>
    <w:rsid w:val="00A8671E"/>
    <w:rsid w:val="00A920C8"/>
    <w:rsid w:val="00A95C6F"/>
    <w:rsid w:val="00AA673B"/>
    <w:rsid w:val="00AB4E4A"/>
    <w:rsid w:val="00AB56D6"/>
    <w:rsid w:val="00AD06E7"/>
    <w:rsid w:val="00B16DD3"/>
    <w:rsid w:val="00B23D09"/>
    <w:rsid w:val="00B32721"/>
    <w:rsid w:val="00B40F5A"/>
    <w:rsid w:val="00B560F5"/>
    <w:rsid w:val="00B712F0"/>
    <w:rsid w:val="00B80A3D"/>
    <w:rsid w:val="00B84115"/>
    <w:rsid w:val="00B90C3A"/>
    <w:rsid w:val="00B912D6"/>
    <w:rsid w:val="00B9180E"/>
    <w:rsid w:val="00BB116C"/>
    <w:rsid w:val="00BC3EEE"/>
    <w:rsid w:val="00BE1EFD"/>
    <w:rsid w:val="00BE4FCC"/>
    <w:rsid w:val="00C03719"/>
    <w:rsid w:val="00C136F5"/>
    <w:rsid w:val="00C3286C"/>
    <w:rsid w:val="00C45F3F"/>
    <w:rsid w:val="00C54E06"/>
    <w:rsid w:val="00C71797"/>
    <w:rsid w:val="00C760C2"/>
    <w:rsid w:val="00CB4E90"/>
    <w:rsid w:val="00CC5BDE"/>
    <w:rsid w:val="00CD5599"/>
    <w:rsid w:val="00CE01D0"/>
    <w:rsid w:val="00CF2297"/>
    <w:rsid w:val="00D029D0"/>
    <w:rsid w:val="00D05651"/>
    <w:rsid w:val="00D230B9"/>
    <w:rsid w:val="00D508CE"/>
    <w:rsid w:val="00D63351"/>
    <w:rsid w:val="00D776BF"/>
    <w:rsid w:val="00D87A54"/>
    <w:rsid w:val="00DA5819"/>
    <w:rsid w:val="00DB058C"/>
    <w:rsid w:val="00DB3E37"/>
    <w:rsid w:val="00DD4098"/>
    <w:rsid w:val="00DE765C"/>
    <w:rsid w:val="00E03A9D"/>
    <w:rsid w:val="00E07CF6"/>
    <w:rsid w:val="00E55B14"/>
    <w:rsid w:val="00E6656C"/>
    <w:rsid w:val="00E66AF1"/>
    <w:rsid w:val="00E86A62"/>
    <w:rsid w:val="00E86D40"/>
    <w:rsid w:val="00E86E23"/>
    <w:rsid w:val="00EB0D0E"/>
    <w:rsid w:val="00EC7D4B"/>
    <w:rsid w:val="00ED32BC"/>
    <w:rsid w:val="00EE05E1"/>
    <w:rsid w:val="00EF1D1C"/>
    <w:rsid w:val="00EF718F"/>
    <w:rsid w:val="00EF71D1"/>
    <w:rsid w:val="00F15104"/>
    <w:rsid w:val="00F230D5"/>
    <w:rsid w:val="00F3429F"/>
    <w:rsid w:val="00F50249"/>
    <w:rsid w:val="00F96FA0"/>
    <w:rsid w:val="00FB5D41"/>
    <w:rsid w:val="00FD0A14"/>
    <w:rsid w:val="00FD4B12"/>
    <w:rsid w:val="00FF352F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3D9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22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5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1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3D9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1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22CB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654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Пользователь Windows</cp:lastModifiedBy>
  <cp:revision>20</cp:revision>
  <cp:lastPrinted>2018-01-26T07:15:00Z</cp:lastPrinted>
  <dcterms:created xsi:type="dcterms:W3CDTF">2018-01-26T08:15:00Z</dcterms:created>
  <dcterms:modified xsi:type="dcterms:W3CDTF">2019-02-25T03:45:00Z</dcterms:modified>
</cp:coreProperties>
</file>